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1BBF" w14:textId="66E12430" w:rsidR="00952F2C" w:rsidRDefault="00952F2C">
      <w:r>
        <w:rPr>
          <w:noProof/>
        </w:rPr>
        <w:drawing>
          <wp:anchor distT="0" distB="0" distL="114300" distR="114300" simplePos="0" relativeHeight="251658240" behindDoc="0" locked="0" layoutInCell="1" allowOverlap="1" wp14:anchorId="1D94990A" wp14:editId="338639D4">
            <wp:simplePos x="0" y="0"/>
            <wp:positionH relativeFrom="column">
              <wp:posOffset>-309880</wp:posOffset>
            </wp:positionH>
            <wp:positionV relativeFrom="paragraph">
              <wp:posOffset>-614680</wp:posOffset>
            </wp:positionV>
            <wp:extent cx="2564562" cy="790575"/>
            <wp:effectExtent l="0" t="0" r="0" b="0"/>
            <wp:wrapNone/>
            <wp:docPr id="825212253" name="Picture 82521225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12253" name="Picture 1" descr="A 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562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8587B" w14:textId="37AC3D34" w:rsidR="00952F2C" w:rsidRPr="007B27B4" w:rsidRDefault="00952F2C" w:rsidP="007B27B4">
      <w:pPr>
        <w:pStyle w:val="Heading1"/>
      </w:pPr>
      <w:r w:rsidRPr="007B27B4">
        <w:t>Trustee Application Form</w:t>
      </w:r>
    </w:p>
    <w:p w14:paraId="2A135EC0" w14:textId="77777777" w:rsidR="00952F2C" w:rsidRPr="00952F2C" w:rsidRDefault="00952F2C" w:rsidP="00952F2C"/>
    <w:p w14:paraId="0DECB321" w14:textId="4CA0AC2A" w:rsidR="00952F2C" w:rsidRPr="00776C95" w:rsidRDefault="00952F2C" w:rsidP="00A930E3">
      <w:pPr>
        <w:pStyle w:val="Heading2"/>
      </w:pPr>
      <w:r w:rsidRPr="00776C95">
        <w:t>Personal Details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203"/>
        <w:gridCol w:w="2409"/>
        <w:gridCol w:w="1126"/>
        <w:gridCol w:w="859"/>
        <w:gridCol w:w="2551"/>
      </w:tblGrid>
      <w:tr w:rsidR="00952F2C" w:rsidRPr="00320B97" w14:paraId="14F217DA" w14:textId="77777777" w:rsidTr="00952F2C">
        <w:trPr>
          <w:trHeight w:val="39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573F73" w14:textId="77777777" w:rsidR="00952F2C" w:rsidRPr="00320B97" w:rsidRDefault="00952F2C" w:rsidP="007064CF">
            <w:r w:rsidRPr="00320B97">
              <w:t>*Last Name</w:t>
            </w:r>
          </w:p>
        </w:tc>
        <w:sdt>
          <w:sdtPr>
            <w:rPr>
              <w:rFonts w:cs="Arial"/>
            </w:rPr>
            <w:id w:val="-947390768"/>
            <w:placeholder>
              <w:docPart w:val="4E4F040C3A104332986AFDE5633B5258"/>
            </w:placeholder>
            <w:showingPlcHdr/>
            <w:text/>
          </w:sdtPr>
          <w:sdtEndPr/>
          <w:sdtContent>
            <w:tc>
              <w:tcPr>
                <w:tcW w:w="47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29F8FE" w14:textId="77777777" w:rsidR="00952F2C" w:rsidRPr="00320B97" w:rsidRDefault="00952F2C" w:rsidP="007064CF">
                <w:pPr>
                  <w:rPr>
                    <w:rFonts w:cs="Arial"/>
                  </w:rPr>
                </w:pPr>
                <w:r w:rsidRPr="00320B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41F66C" w14:textId="77777777" w:rsidR="00952F2C" w:rsidRPr="00320B97" w:rsidRDefault="00952F2C" w:rsidP="007064CF">
            <w:r w:rsidRPr="00320B97">
              <w:t xml:space="preserve">Title </w:t>
            </w:r>
          </w:p>
        </w:tc>
        <w:sdt>
          <w:sdtPr>
            <w:rPr>
              <w:rFonts w:cs="Arial"/>
            </w:rPr>
            <w:id w:val="440334691"/>
            <w:placeholder>
              <w:docPart w:val="57BBF52B8C144FCD8217C39C5715FF2D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977861" w14:textId="77777777" w:rsidR="00952F2C" w:rsidRPr="00320B97" w:rsidRDefault="00952F2C" w:rsidP="007064CF">
                <w:pPr>
                  <w:rPr>
                    <w:rFonts w:cs="Arial"/>
                  </w:rPr>
                </w:pPr>
                <w:r w:rsidRPr="00320B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F2C" w:rsidRPr="00320B97" w14:paraId="516149F6" w14:textId="77777777" w:rsidTr="00952F2C">
        <w:trPr>
          <w:trHeight w:val="39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89CE5A" w14:textId="77777777" w:rsidR="00952F2C" w:rsidRPr="00320B97" w:rsidRDefault="00952F2C" w:rsidP="007064CF">
            <w:r w:rsidRPr="00320B97">
              <w:t>*First Name</w:t>
            </w:r>
          </w:p>
        </w:tc>
        <w:sdt>
          <w:sdtPr>
            <w:rPr>
              <w:rFonts w:cs="Arial"/>
            </w:rPr>
            <w:id w:val="-181509490"/>
            <w:placeholder>
              <w:docPart w:val="67FA66C6068C4134BF600FE04E4CF5C5"/>
            </w:placeholder>
            <w:showingPlcHdr/>
            <w:text/>
          </w:sdtPr>
          <w:sdtEndPr/>
          <w:sdtContent>
            <w:tc>
              <w:tcPr>
                <w:tcW w:w="36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BE2977" w14:textId="77777777" w:rsidR="00952F2C" w:rsidRPr="00320B97" w:rsidRDefault="00952F2C" w:rsidP="007064CF">
                <w:pPr>
                  <w:rPr>
                    <w:rFonts w:cs="Arial"/>
                  </w:rPr>
                </w:pPr>
                <w:r w:rsidRPr="00320B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497ABF" w14:textId="77777777" w:rsidR="00952F2C" w:rsidRPr="00320B97" w:rsidRDefault="00952F2C" w:rsidP="007064CF">
            <w:r w:rsidRPr="00320B97">
              <w:t>Preferred Name (if different)</w:t>
            </w:r>
          </w:p>
        </w:tc>
        <w:sdt>
          <w:sdtPr>
            <w:rPr>
              <w:rFonts w:cs="Arial"/>
            </w:rPr>
            <w:id w:val="-975215896"/>
            <w:placeholder>
              <w:docPart w:val="9F622B0562F34097A43A99364D758E15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F6B3EC" w14:textId="77777777" w:rsidR="00952F2C" w:rsidRPr="00320B97" w:rsidRDefault="00952F2C" w:rsidP="007064CF">
                <w:pPr>
                  <w:rPr>
                    <w:rFonts w:cs="Arial"/>
                  </w:rPr>
                </w:pPr>
                <w:r w:rsidRPr="00320B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F2C" w:rsidRPr="00320B97" w14:paraId="526EEB4A" w14:textId="77777777" w:rsidTr="00952F2C">
        <w:trPr>
          <w:trHeight w:val="39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5F4B6B" w14:textId="77777777" w:rsidR="00952F2C" w:rsidRPr="00320B97" w:rsidRDefault="00952F2C" w:rsidP="007064CF">
            <w:r w:rsidRPr="00320B97">
              <w:t>Address</w:t>
            </w:r>
          </w:p>
        </w:tc>
        <w:sdt>
          <w:sdtPr>
            <w:rPr>
              <w:rFonts w:cs="Arial"/>
            </w:rPr>
            <w:id w:val="-828212404"/>
            <w:placeholder>
              <w:docPart w:val="4CE330A7CA0D4390A4F33B4D69AA1FBF"/>
            </w:placeholder>
            <w:showingPlcHdr/>
            <w:text/>
          </w:sdtPr>
          <w:sdtEndPr/>
          <w:sdtContent>
            <w:tc>
              <w:tcPr>
                <w:tcW w:w="814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DD14AD" w14:textId="77777777" w:rsidR="00952F2C" w:rsidRPr="00320B97" w:rsidRDefault="005710C3" w:rsidP="007064CF">
                <w:pPr>
                  <w:rPr>
                    <w:rFonts w:cs="Arial"/>
                  </w:rPr>
                </w:pPr>
                <w:r w:rsidRPr="00320B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F2C" w:rsidRPr="00320B97" w14:paraId="2E457804" w14:textId="77777777" w:rsidTr="00952F2C">
        <w:trPr>
          <w:trHeight w:val="39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44569CD" w14:textId="77777777" w:rsidR="00952F2C" w:rsidRPr="00320B97" w:rsidRDefault="00952F2C" w:rsidP="007064CF">
            <w:r w:rsidRPr="00320B97">
              <w:t>*Postcode</w:t>
            </w:r>
          </w:p>
        </w:tc>
        <w:sdt>
          <w:sdtPr>
            <w:rPr>
              <w:rFonts w:cs="Arial"/>
            </w:rPr>
            <w:id w:val="-2010283661"/>
            <w:placeholder>
              <w:docPart w:val="5442D88948B24A8A8832C5F491A6AF53"/>
            </w:placeholder>
            <w:showingPlcHdr/>
            <w:text/>
          </w:sdtPr>
          <w:sdtEndPr/>
          <w:sdtContent>
            <w:tc>
              <w:tcPr>
                <w:tcW w:w="36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F890DF" w14:textId="77777777" w:rsidR="00952F2C" w:rsidRPr="00320B97" w:rsidRDefault="00952F2C" w:rsidP="007064CF">
                <w:pPr>
                  <w:rPr>
                    <w:rFonts w:cs="Arial"/>
                  </w:rPr>
                </w:pPr>
                <w:r w:rsidRPr="00320B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BDAAC14" w14:textId="77777777" w:rsidR="00952F2C" w:rsidRPr="00320B97" w:rsidRDefault="00952F2C" w:rsidP="007064CF">
            <w:r w:rsidRPr="00320B97">
              <w:t>*Country</w:t>
            </w:r>
          </w:p>
        </w:tc>
        <w:sdt>
          <w:sdtPr>
            <w:rPr>
              <w:rFonts w:cs="Arial"/>
            </w:rPr>
            <w:id w:val="927000361"/>
            <w:placeholder>
              <w:docPart w:val="0E64AD78A4634F15A2162FD86F0ACFF0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0858D9" w14:textId="77777777" w:rsidR="00952F2C" w:rsidRPr="00320B97" w:rsidRDefault="005710C3" w:rsidP="007064CF">
                <w:pPr>
                  <w:rPr>
                    <w:rFonts w:cs="Arial"/>
                  </w:rPr>
                </w:pPr>
                <w:r w:rsidRPr="00320B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F2C" w:rsidRPr="00320B97" w14:paraId="0DDDCF9C" w14:textId="77777777" w:rsidTr="00952F2C">
        <w:trPr>
          <w:trHeight w:val="39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19FC9B" w14:textId="77777777" w:rsidR="00952F2C" w:rsidRPr="00320B97" w:rsidRDefault="00952F2C" w:rsidP="007064CF">
            <w:r w:rsidRPr="00320B97">
              <w:t>Telephone Number</w:t>
            </w:r>
          </w:p>
        </w:tc>
        <w:sdt>
          <w:sdtPr>
            <w:rPr>
              <w:rFonts w:cs="Arial"/>
            </w:rPr>
            <w:id w:val="-89772356"/>
            <w:placeholder>
              <w:docPart w:val="3B9CA441B8774F298A599ACABF3E2A22"/>
            </w:placeholder>
            <w:showingPlcHdr/>
            <w:text/>
          </w:sdtPr>
          <w:sdtEndPr/>
          <w:sdtContent>
            <w:tc>
              <w:tcPr>
                <w:tcW w:w="36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CA745" w14:textId="77777777" w:rsidR="00952F2C" w:rsidRPr="00320B97" w:rsidRDefault="00952F2C" w:rsidP="007064CF">
                <w:pPr>
                  <w:rPr>
                    <w:rFonts w:cs="Arial"/>
                  </w:rPr>
                </w:pPr>
                <w:r w:rsidRPr="00320B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A9B731" w14:textId="77777777" w:rsidR="00952F2C" w:rsidRPr="00320B97" w:rsidRDefault="00952F2C" w:rsidP="007064CF">
            <w:r w:rsidRPr="00320B97">
              <w:t>Alternative Contact Number</w:t>
            </w:r>
          </w:p>
        </w:tc>
        <w:sdt>
          <w:sdtPr>
            <w:rPr>
              <w:rFonts w:cs="Arial"/>
            </w:rPr>
            <w:id w:val="1831797241"/>
            <w:placeholder>
              <w:docPart w:val="F95233B14C784873AF61C4CAB92B8816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5A453" w14:textId="77777777" w:rsidR="00952F2C" w:rsidRPr="00320B97" w:rsidRDefault="00952F2C" w:rsidP="007064CF">
                <w:pPr>
                  <w:rPr>
                    <w:rFonts w:cs="Arial"/>
                  </w:rPr>
                </w:pPr>
                <w:r w:rsidRPr="00320B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F2C" w:rsidRPr="00320B97" w14:paraId="580EDAA1" w14:textId="77777777" w:rsidTr="00952F2C">
        <w:trPr>
          <w:trHeight w:val="397"/>
          <w:jc w:val="center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7243C7" w14:textId="77777777" w:rsidR="00952F2C" w:rsidRPr="00320B97" w:rsidRDefault="00952F2C" w:rsidP="007064CF">
            <w:r w:rsidRPr="00320B97">
              <w:t>Email Address (personal)</w:t>
            </w:r>
          </w:p>
        </w:tc>
        <w:sdt>
          <w:sdtPr>
            <w:rPr>
              <w:rFonts w:cs="Arial"/>
            </w:rPr>
            <w:id w:val="1483893737"/>
            <w:placeholder>
              <w:docPart w:val="16EF663B58E3442586241FB9F17DC8EB"/>
            </w:placeholder>
            <w:showingPlcHdr/>
            <w:text/>
          </w:sdtPr>
          <w:sdtEndPr/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9EF44B" w14:textId="77777777" w:rsidR="00952F2C" w:rsidRPr="00320B97" w:rsidRDefault="00952F2C" w:rsidP="007064CF">
                <w:pPr>
                  <w:rPr>
                    <w:rFonts w:cs="Arial"/>
                  </w:rPr>
                </w:pPr>
                <w:r w:rsidRPr="00320B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94E626" w14:textId="77777777" w:rsidR="00952F2C" w:rsidRDefault="00952F2C" w:rsidP="00952F2C"/>
    <w:p w14:paraId="3B8DD517" w14:textId="4B34ACE5" w:rsidR="00776C95" w:rsidRDefault="00952F2C" w:rsidP="00A930E3">
      <w:pPr>
        <w:pStyle w:val="Heading2"/>
      </w:pPr>
      <w:r>
        <w:t>Please indicate which trustee role you are applying for</w:t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1789"/>
        <w:gridCol w:w="1642"/>
        <w:gridCol w:w="1642"/>
        <w:gridCol w:w="1642"/>
        <w:gridCol w:w="1643"/>
        <w:gridCol w:w="1707"/>
      </w:tblGrid>
      <w:tr w:rsidR="00776C95" w14:paraId="7E6E453A" w14:textId="77777777" w:rsidTr="00E72A4D">
        <w:trPr>
          <w:trHeight w:val="164"/>
          <w:jc w:val="center"/>
        </w:trPr>
        <w:tc>
          <w:tcPr>
            <w:tcW w:w="1789" w:type="dxa"/>
            <w:shd w:val="clear" w:color="auto" w:fill="D5DCE4" w:themeFill="text2" w:themeFillTint="33"/>
          </w:tcPr>
          <w:p w14:paraId="1A864DE3" w14:textId="34B7F10E" w:rsidR="00776C95" w:rsidRDefault="00776C95" w:rsidP="00776C95">
            <w:r w:rsidRPr="00B540C2">
              <w:t>Trustee</w:t>
            </w:r>
          </w:p>
        </w:tc>
        <w:sdt>
          <w:sdtPr>
            <w:id w:val="202982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</w:tcPr>
              <w:p w14:paraId="2D66C4DF" w14:textId="1F110DC2" w:rsidR="00776C95" w:rsidRDefault="00602517" w:rsidP="00776C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42" w:type="dxa"/>
            <w:shd w:val="clear" w:color="auto" w:fill="D5DCE4" w:themeFill="text2" w:themeFillTint="33"/>
          </w:tcPr>
          <w:p w14:paraId="5A9B7CD2" w14:textId="3D7DDCF6" w:rsidR="00776C95" w:rsidRDefault="00776C95" w:rsidP="00776C95">
            <w:r>
              <w:t>Chair</w:t>
            </w:r>
          </w:p>
        </w:tc>
        <w:sdt>
          <w:sdtPr>
            <w:id w:val="-208775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</w:tcPr>
              <w:p w14:paraId="1A106E04" w14:textId="69F97608" w:rsidR="00776C95" w:rsidRDefault="00E72A4D" w:rsidP="00776C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43" w:type="dxa"/>
            <w:shd w:val="clear" w:color="auto" w:fill="D5DCE4" w:themeFill="text2" w:themeFillTint="33"/>
          </w:tcPr>
          <w:p w14:paraId="03594E3F" w14:textId="6865D071" w:rsidR="00776C95" w:rsidRDefault="00776C95" w:rsidP="00776C95">
            <w:r>
              <w:t>Treasurer</w:t>
            </w:r>
          </w:p>
        </w:tc>
        <w:sdt>
          <w:sdtPr>
            <w:id w:val="14471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7" w:type="dxa"/>
              </w:tcPr>
              <w:p w14:paraId="141B829C" w14:textId="04B6C675" w:rsidR="00776C95" w:rsidRDefault="00E72A4D" w:rsidP="00776C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8C238C5" w14:textId="77777777" w:rsidR="00952F2C" w:rsidRDefault="00952F2C" w:rsidP="00952F2C"/>
    <w:p w14:paraId="432A04FB" w14:textId="6779D622" w:rsidR="00776C95" w:rsidRDefault="00776C95" w:rsidP="00A930E3">
      <w:pPr>
        <w:pStyle w:val="Heading2"/>
      </w:pPr>
      <w:r>
        <w:t>About you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952F2C" w14:paraId="06AEA2A4" w14:textId="77777777" w:rsidTr="00952F2C">
        <w:tc>
          <w:tcPr>
            <w:tcW w:w="10065" w:type="dxa"/>
            <w:shd w:val="clear" w:color="auto" w:fill="D5DCE4" w:themeFill="text2" w:themeFillTint="33"/>
          </w:tcPr>
          <w:p w14:paraId="402C831C" w14:textId="34CCC343" w:rsidR="00952F2C" w:rsidRDefault="00952F2C" w:rsidP="00952F2C">
            <w:r>
              <w:t>Please tell us why you wish to stand as a trustee</w:t>
            </w:r>
          </w:p>
        </w:tc>
      </w:tr>
      <w:tr w:rsidR="00952F2C" w14:paraId="0A28AFC8" w14:textId="77777777" w:rsidTr="00952F2C">
        <w:trPr>
          <w:trHeight w:val="745"/>
        </w:trPr>
        <w:tc>
          <w:tcPr>
            <w:tcW w:w="10065" w:type="dxa"/>
          </w:tcPr>
          <w:p w14:paraId="500D3620" w14:textId="77777777" w:rsidR="00952F2C" w:rsidRDefault="00952F2C" w:rsidP="00952F2C">
            <w:pPr>
              <w:spacing w:line="264" w:lineRule="auto"/>
            </w:pPr>
          </w:p>
          <w:sdt>
            <w:sdtPr>
              <w:id w:val="-957951806"/>
              <w:placeholder>
                <w:docPart w:val="C1846B1FE09D40DDBB8D6DF096F94ADF"/>
              </w:placeholder>
              <w:showingPlcHdr/>
            </w:sdtPr>
            <w:sdtEndPr/>
            <w:sdtContent>
              <w:p w14:paraId="5F3BF968" w14:textId="77777777" w:rsidR="00952F2C" w:rsidRDefault="00952F2C" w:rsidP="00952F2C">
                <w:pPr>
                  <w:spacing w:line="264" w:lineRule="auto"/>
                </w:pPr>
                <w:r w:rsidRPr="009C16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C44395" w14:textId="77777777" w:rsidR="00776C95" w:rsidRDefault="00776C95" w:rsidP="00952F2C">
            <w:pPr>
              <w:spacing w:line="264" w:lineRule="auto"/>
            </w:pPr>
          </w:p>
          <w:p w14:paraId="74A21C68" w14:textId="5425FAA4" w:rsidR="00776C95" w:rsidRDefault="00776C95" w:rsidP="00952F2C">
            <w:pPr>
              <w:spacing w:line="264" w:lineRule="auto"/>
            </w:pPr>
          </w:p>
        </w:tc>
      </w:tr>
    </w:tbl>
    <w:p w14:paraId="14DE9442" w14:textId="2A7E5BCC" w:rsidR="00952F2C" w:rsidRDefault="00952F2C" w:rsidP="00952F2C"/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952F2C" w14:paraId="679D59C4" w14:textId="77777777" w:rsidTr="007064CF">
        <w:tc>
          <w:tcPr>
            <w:tcW w:w="10065" w:type="dxa"/>
            <w:shd w:val="clear" w:color="auto" w:fill="D5DCE4" w:themeFill="text2" w:themeFillTint="33"/>
          </w:tcPr>
          <w:p w14:paraId="1680D5F8" w14:textId="4482548E" w:rsidR="00952F2C" w:rsidRDefault="00952F2C" w:rsidP="007064CF">
            <w:r>
              <w:t>What knowledge, skills and/or experience are you able to bring to the trustee board?</w:t>
            </w:r>
          </w:p>
        </w:tc>
      </w:tr>
      <w:tr w:rsidR="00952F2C" w14:paraId="4CAD3E0E" w14:textId="77777777" w:rsidTr="007064CF">
        <w:trPr>
          <w:trHeight w:val="745"/>
        </w:trPr>
        <w:tc>
          <w:tcPr>
            <w:tcW w:w="10065" w:type="dxa"/>
          </w:tcPr>
          <w:p w14:paraId="1A89A9C5" w14:textId="77777777" w:rsidR="00952F2C" w:rsidRDefault="00952F2C" w:rsidP="007064CF">
            <w:pPr>
              <w:spacing w:line="264" w:lineRule="auto"/>
            </w:pPr>
          </w:p>
          <w:sdt>
            <w:sdtPr>
              <w:id w:val="388704312"/>
              <w:placeholder>
                <w:docPart w:val="9DB441996A964247AA6C28081F83A183"/>
              </w:placeholder>
              <w:showingPlcHdr/>
            </w:sdtPr>
            <w:sdtEndPr/>
            <w:sdtContent>
              <w:p w14:paraId="3782DCFA" w14:textId="77777777" w:rsidR="00952F2C" w:rsidRDefault="00952F2C" w:rsidP="007064CF">
                <w:pPr>
                  <w:spacing w:line="264" w:lineRule="auto"/>
                </w:pPr>
                <w:r w:rsidRPr="009C16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DA03B0" w14:textId="77777777" w:rsidR="00776C95" w:rsidRDefault="00776C95" w:rsidP="007064CF">
            <w:pPr>
              <w:spacing w:line="264" w:lineRule="auto"/>
            </w:pPr>
          </w:p>
          <w:p w14:paraId="2E429DD2" w14:textId="77777777" w:rsidR="00776C95" w:rsidRDefault="00776C95" w:rsidP="007064CF">
            <w:pPr>
              <w:spacing w:line="264" w:lineRule="auto"/>
            </w:pPr>
          </w:p>
        </w:tc>
      </w:tr>
    </w:tbl>
    <w:p w14:paraId="56F3DE02" w14:textId="77777777" w:rsidR="00952F2C" w:rsidRDefault="00952F2C" w:rsidP="00952F2C"/>
    <w:p w14:paraId="44C9B923" w14:textId="7B7CA0CD" w:rsidR="00516E7D" w:rsidRDefault="00516E7D" w:rsidP="00516E7D">
      <w:pPr>
        <w:pStyle w:val="Heading2"/>
      </w:pPr>
      <w:r>
        <w:t>Your skills and experience</w:t>
      </w:r>
    </w:p>
    <w:p w14:paraId="70378F8A" w14:textId="77777777" w:rsidR="00516E7D" w:rsidRDefault="00527B54" w:rsidP="00516E7D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</w:pPr>
      <w:r>
        <w:rPr>
          <w:rStyle w:val="normaltextrun"/>
          <w:rFonts w:ascii="Mind Meridian" w:hAnsi="Mind Meridian" w:cs="Mind Meridian"/>
          <w:color w:val="000000"/>
          <w:sz w:val="22"/>
          <w:szCs w:val="22"/>
          <w:bdr w:val="none" w:sz="0" w:space="0" w:color="auto" w:frame="1"/>
        </w:rPr>
        <w:t>An effective charity board has trustees with a good range of skills and qualities and a variety of professional and personal experience.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  </w:t>
      </w:r>
      <w:r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 xml:space="preserve">With this in mind, </w:t>
      </w:r>
      <w:r w:rsidR="00C652CB"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 xml:space="preserve">and to support us in evaluating our trustee </w:t>
      </w:r>
      <w:proofErr w:type="gramStart"/>
      <w:r w:rsidR="00C652CB"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>skill-set</w:t>
      </w:r>
      <w:proofErr w:type="gramEnd"/>
      <w:r w:rsidR="00C652CB"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 xml:space="preserve">, </w:t>
      </w:r>
      <w:r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 xml:space="preserve">we </w:t>
      </w:r>
      <w:r w:rsidR="00C652CB"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>are asking</w:t>
      </w:r>
      <w:r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 xml:space="preserve"> anyone interested in becoming a trustee to complete </w:t>
      </w:r>
      <w:r w:rsidR="00A930E3"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 xml:space="preserve">the following </w:t>
      </w:r>
      <w:r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>Skills Self-assessment.</w:t>
      </w:r>
      <w:r w:rsidR="00C652CB"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 xml:space="preserve">  </w:t>
      </w:r>
    </w:p>
    <w:p w14:paraId="05D8154D" w14:textId="6C7FE8D6" w:rsidR="00527B54" w:rsidRDefault="00C652CB" w:rsidP="00516E7D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</w:pPr>
      <w:r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>Nottinghamshire Mind is seeking to recruit trustees with skills, knowledge and experience that complement those of our existing board members</w:t>
      </w:r>
      <w:r w:rsidR="00516E7D">
        <w:rPr>
          <w:rStyle w:val="normaltextrun"/>
          <w:rFonts w:ascii="Mind Meridian" w:eastAsiaTheme="majorEastAsia" w:hAnsi="Mind Meridian" w:cs="Mind Meridian"/>
          <w:color w:val="000000"/>
          <w:sz w:val="22"/>
          <w:szCs w:val="22"/>
        </w:rPr>
        <w:t xml:space="preserve"> and may use the information you provide to support this process.</w:t>
      </w:r>
    </w:p>
    <w:p w14:paraId="22E018BD" w14:textId="77777777" w:rsidR="00527B54" w:rsidRDefault="00527B54" w:rsidP="00952F2C"/>
    <w:p w14:paraId="3A5BDC12" w14:textId="77777777" w:rsidR="0088588D" w:rsidRDefault="0088588D">
      <w:pPr>
        <w:spacing w:after="160" w:line="259" w:lineRule="auto"/>
        <w:rPr>
          <w:rFonts w:eastAsiaTheme="majorEastAsia" w:cstheme="majorBidi"/>
          <w:b/>
          <w:bCs/>
          <w:color w:val="0E0090" w:themeColor="accent1" w:themeShade="BF"/>
          <w:sz w:val="26"/>
          <w:szCs w:val="26"/>
        </w:rPr>
      </w:pPr>
      <w:r>
        <w:br w:type="page"/>
      </w:r>
    </w:p>
    <w:p w14:paraId="3E9E42F6" w14:textId="0A42A90C" w:rsidR="00527B54" w:rsidRPr="00527B54" w:rsidRDefault="00527B54" w:rsidP="00A930E3">
      <w:pPr>
        <w:pStyle w:val="Heading2"/>
      </w:pPr>
      <w:r w:rsidRPr="00527B54">
        <w:lastRenderedPageBreak/>
        <w:t>Skills Self-assessment Tool </w:t>
      </w:r>
    </w:p>
    <w:p w14:paraId="1CF6882B" w14:textId="77777777" w:rsidR="00527B54" w:rsidRPr="00527B54" w:rsidRDefault="00527B54" w:rsidP="00527B54">
      <w:pPr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527B54">
        <w:rPr>
          <w:rFonts w:eastAsia="Times New Roman" w:cs="Mind Meridian"/>
          <w:color w:val="000000"/>
          <w:kern w:val="0"/>
          <w14:ligatures w14:val="none"/>
        </w:rPr>
        <w:t xml:space="preserve">Please rank your level of skill, expertise or knowledge in each of the following areas according to the scale below, where </w:t>
      </w:r>
      <w:r w:rsidRPr="00527B54">
        <w:rPr>
          <w:rFonts w:eastAsia="Times New Roman" w:cs="Mind Meridian"/>
          <w:b/>
          <w:bCs/>
          <w:color w:val="000000"/>
          <w:kern w:val="0"/>
          <w14:ligatures w14:val="none"/>
        </w:rPr>
        <w:t>1</w:t>
      </w:r>
      <w:r w:rsidRPr="00527B54">
        <w:rPr>
          <w:rFonts w:eastAsia="Times New Roman" w:cs="Mind Meridian"/>
          <w:color w:val="000000"/>
          <w:kern w:val="0"/>
          <w14:ligatures w14:val="none"/>
        </w:rPr>
        <w:t xml:space="preserve"> is the </w:t>
      </w:r>
      <w:r w:rsidRPr="00527B54">
        <w:rPr>
          <w:rFonts w:eastAsia="Times New Roman" w:cs="Mind Meridian"/>
          <w:b/>
          <w:bCs/>
          <w:color w:val="000000"/>
          <w:kern w:val="0"/>
          <w14:ligatures w14:val="none"/>
        </w:rPr>
        <w:t>lowest</w:t>
      </w:r>
      <w:r w:rsidRPr="00527B54">
        <w:rPr>
          <w:rFonts w:eastAsia="Times New Roman" w:cs="Mind Meridian"/>
          <w:color w:val="000000"/>
          <w:kern w:val="0"/>
          <w14:ligatures w14:val="none"/>
        </w:rPr>
        <w:t xml:space="preserve"> level of expertise and </w:t>
      </w:r>
      <w:r w:rsidRPr="00527B54">
        <w:rPr>
          <w:rFonts w:eastAsia="Times New Roman" w:cs="Mind Meridian"/>
          <w:b/>
          <w:bCs/>
          <w:color w:val="000000"/>
          <w:kern w:val="0"/>
          <w14:ligatures w14:val="none"/>
        </w:rPr>
        <w:t>4</w:t>
      </w:r>
      <w:r w:rsidRPr="00527B54">
        <w:rPr>
          <w:rFonts w:eastAsia="Times New Roman" w:cs="Mind Meridian"/>
          <w:color w:val="000000"/>
          <w:kern w:val="0"/>
          <w14:ligatures w14:val="none"/>
        </w:rPr>
        <w:t xml:space="preserve"> is the </w:t>
      </w:r>
      <w:r w:rsidRPr="00527B54">
        <w:rPr>
          <w:rFonts w:eastAsia="Times New Roman" w:cs="Mind Meridian"/>
          <w:b/>
          <w:bCs/>
          <w:color w:val="000000"/>
          <w:kern w:val="0"/>
          <w14:ligatures w14:val="none"/>
        </w:rPr>
        <w:t>highest</w:t>
      </w:r>
      <w:r w:rsidRPr="00527B54">
        <w:rPr>
          <w:rFonts w:eastAsia="Times New Roman" w:cs="Mind Meridian"/>
          <w:color w:val="000000"/>
          <w:kern w:val="0"/>
          <w14:ligatures w14:val="none"/>
        </w:rPr>
        <w:t xml:space="preserve"> level. </w:t>
      </w:r>
    </w:p>
    <w:p w14:paraId="38D2A1ED" w14:textId="77777777" w:rsidR="00527B54" w:rsidRPr="00527B54" w:rsidRDefault="00527B54" w:rsidP="00527B54">
      <w:pPr>
        <w:textAlignment w:val="baseline"/>
        <w:rPr>
          <w:rFonts w:ascii="Segoe UI" w:eastAsia="Times New Roman" w:hAnsi="Segoe UI" w:cs="Segoe UI"/>
          <w:color w:val="1300C1"/>
          <w:kern w:val="0"/>
          <w:sz w:val="18"/>
          <w:szCs w:val="18"/>
          <w14:ligatures w14:val="none"/>
        </w:rPr>
      </w:pPr>
      <w:r w:rsidRPr="00527B54">
        <w:rPr>
          <w:rFonts w:eastAsia="Times New Roman" w:cs="Mind Meridian"/>
          <w:kern w:val="0"/>
          <w14:ligatures w14:val="none"/>
        </w:rPr>
        <w:t> </w:t>
      </w:r>
    </w:p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2759"/>
        <w:gridCol w:w="1134"/>
        <w:gridCol w:w="1063"/>
        <w:gridCol w:w="2481"/>
      </w:tblGrid>
      <w:tr w:rsidR="00527B54" w:rsidRPr="00527B54" w14:paraId="76F19936" w14:textId="77777777" w:rsidTr="0088588D">
        <w:trPr>
          <w:trHeight w:val="113"/>
          <w:jc w:val="center"/>
        </w:trPr>
        <w:tc>
          <w:tcPr>
            <w:tcW w:w="2478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FF0071"/>
            <w:vAlign w:val="center"/>
            <w:hideMark/>
          </w:tcPr>
          <w:p w14:paraId="039AE5CE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b/>
                <w:kern w:val="0"/>
                <w:sz w:val="20"/>
                <w:szCs w:val="20"/>
                <w14:ligatures w14:val="none"/>
              </w:rPr>
              <w:t>1</w:t>
            </w:r>
            <w:r w:rsidRPr="0088588D">
              <w:rPr>
                <w:rFonts w:eastAsia="Times New Roman" w:cs="Mind Meridi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59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FFCDD9"/>
            <w:vAlign w:val="center"/>
            <w:hideMark/>
          </w:tcPr>
          <w:p w14:paraId="686EC81B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b/>
                <w:kern w:val="0"/>
                <w:sz w:val="20"/>
                <w:szCs w:val="20"/>
                <w14:ligatures w14:val="none"/>
              </w:rPr>
              <w:t>2</w:t>
            </w:r>
            <w:r w:rsidRPr="0088588D">
              <w:rPr>
                <w:rFonts w:eastAsia="Times New Roman" w:cs="Mind Meridian"/>
                <w:color w:val="1300C1"/>
                <w:kern w:val="0"/>
                <w:sz w:val="20"/>
                <w:szCs w:val="20"/>
                <w14:ligatures w14:val="none"/>
              </w:rPr>
              <w:t>  </w:t>
            </w:r>
          </w:p>
        </w:tc>
        <w:tc>
          <w:tcPr>
            <w:tcW w:w="2197" w:type="dxa"/>
            <w:gridSpan w:val="2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9DA8FF"/>
            <w:vAlign w:val="center"/>
            <w:hideMark/>
          </w:tcPr>
          <w:p w14:paraId="7CFF9D74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b/>
                <w:kern w:val="0"/>
                <w:sz w:val="20"/>
                <w:szCs w:val="20"/>
                <w14:ligatures w14:val="none"/>
              </w:rPr>
              <w:t>3</w:t>
            </w:r>
            <w:r w:rsidRPr="0088588D">
              <w:rPr>
                <w:rFonts w:eastAsia="Times New Roman" w:cs="Mind Meridi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71F5C4"/>
            <w:vAlign w:val="center"/>
            <w:hideMark/>
          </w:tcPr>
          <w:p w14:paraId="75486FB0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b/>
                <w:kern w:val="0"/>
                <w:sz w:val="20"/>
                <w:szCs w:val="20"/>
                <w14:ligatures w14:val="none"/>
              </w:rPr>
              <w:t>4</w:t>
            </w:r>
            <w:r w:rsidRPr="0088588D">
              <w:rPr>
                <w:rFonts w:eastAsia="Times New Roman" w:cs="Mind Meridi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27B54" w:rsidRPr="00527B54" w14:paraId="10DBF747" w14:textId="77777777" w:rsidTr="0088588D">
        <w:trPr>
          <w:trHeight w:val="300"/>
          <w:jc w:val="center"/>
        </w:trPr>
        <w:tc>
          <w:tcPr>
            <w:tcW w:w="2478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FFFFFF"/>
            <w:hideMark/>
          </w:tcPr>
          <w:p w14:paraId="2D8FAA93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kern w:val="0"/>
                <w:sz w:val="20"/>
                <w:szCs w:val="20"/>
                <w14:ligatures w14:val="none"/>
              </w:rPr>
              <w:t>I would look to others for support or need some training in this area. </w:t>
            </w:r>
          </w:p>
        </w:tc>
        <w:tc>
          <w:tcPr>
            <w:tcW w:w="2759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FFFFFF"/>
            <w:hideMark/>
          </w:tcPr>
          <w:p w14:paraId="7B8F89EA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kern w:val="0"/>
                <w:sz w:val="20"/>
                <w:szCs w:val="20"/>
                <w14:ligatures w14:val="none"/>
              </w:rPr>
              <w:t>I have some knowledge in this area or would be able to ask useful questions. </w:t>
            </w:r>
          </w:p>
        </w:tc>
        <w:tc>
          <w:tcPr>
            <w:tcW w:w="2197" w:type="dxa"/>
            <w:gridSpan w:val="2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FFFFFF"/>
            <w:hideMark/>
          </w:tcPr>
          <w:p w14:paraId="4CAABEE8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kern w:val="0"/>
                <w:sz w:val="20"/>
                <w:szCs w:val="20"/>
                <w14:ligatures w14:val="none"/>
              </w:rPr>
              <w:t>I’m comfortable working in this</w:t>
            </w:r>
            <w:r w:rsidRPr="008858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kern w:val="0"/>
                <w:sz w:val="20"/>
                <w:szCs w:val="20"/>
                <w14:ligatures w14:val="none"/>
              </w:rPr>
              <w:t>area. </w:t>
            </w:r>
          </w:p>
        </w:tc>
        <w:tc>
          <w:tcPr>
            <w:tcW w:w="2481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FFFFFF"/>
            <w:hideMark/>
          </w:tcPr>
          <w:p w14:paraId="4D6AAF82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kern w:val="0"/>
                <w:sz w:val="20"/>
                <w:szCs w:val="20"/>
                <w14:ligatures w14:val="none"/>
              </w:rPr>
              <w:t>I have significant expertise or experience in this area. </w:t>
            </w:r>
          </w:p>
        </w:tc>
      </w:tr>
      <w:tr w:rsidR="00527B54" w:rsidRPr="00527B54" w14:paraId="6D0356BF" w14:textId="77777777" w:rsidTr="0088588D">
        <w:tblPrEx>
          <w:jc w:val="left"/>
        </w:tblPrEx>
        <w:trPr>
          <w:trHeight w:val="320"/>
        </w:trPr>
        <w:tc>
          <w:tcPr>
            <w:tcW w:w="9915" w:type="dxa"/>
            <w:gridSpan w:val="5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1300C1"/>
            <w:vAlign w:val="center"/>
            <w:hideMark/>
          </w:tcPr>
          <w:p w14:paraId="4266637C" w14:textId="29C5C9CF" w:rsidR="00527B54" w:rsidRPr="0088588D" w:rsidRDefault="00527B54" w:rsidP="00527B54">
            <w:pPr>
              <w:jc w:val="center"/>
              <w:textAlignment w:val="baseline"/>
              <w:divId w:val="1596134046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kern w:val="0"/>
                <w:sz w:val="20"/>
                <w:szCs w:val="20"/>
                <w14:ligatures w14:val="none"/>
              </w:rPr>
              <w:t> </w:t>
            </w:r>
            <w:r w:rsidRPr="0088588D">
              <w:rPr>
                <w:rFonts w:eastAsia="Times New Roman" w:cs="Mind Meridian"/>
                <w:b/>
                <w:kern w:val="0"/>
                <w:sz w:val="20"/>
                <w:szCs w:val="20"/>
                <w14:ligatures w14:val="none"/>
              </w:rPr>
              <w:t>Core skills</w:t>
            </w:r>
            <w:r w:rsidRPr="0088588D">
              <w:rPr>
                <w:rFonts w:eastAsia="Times New Roman" w:cs="Mind Meridi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27B54" w:rsidRPr="00527B54" w14:paraId="390EE17C" w14:textId="77777777" w:rsidTr="0088588D">
        <w:tblPrEx>
          <w:jc w:val="left"/>
        </w:tblPrEx>
        <w:trPr>
          <w:trHeight w:val="510"/>
        </w:trPr>
        <w:tc>
          <w:tcPr>
            <w:tcW w:w="5237" w:type="dxa"/>
            <w:gridSpan w:val="2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D9D9D9"/>
            <w:vAlign w:val="center"/>
            <w:hideMark/>
          </w:tcPr>
          <w:p w14:paraId="3423E143" w14:textId="38951DA5" w:rsidR="00527B54" w:rsidRPr="0088588D" w:rsidRDefault="00527B54" w:rsidP="00527B54">
            <w:pPr>
              <w:jc w:val="center"/>
              <w:textAlignment w:val="baseline"/>
              <w:rPr>
                <w:rFonts w:eastAsia="Times New Roman" w:cs="Mind Meridi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1300C1"/>
                <w:kern w:val="0"/>
                <w:sz w:val="20"/>
                <w:szCs w:val="20"/>
                <w14:ligatures w14:val="none"/>
              </w:rPr>
              <w:t>Skills, expertise, knowledge </w:t>
            </w:r>
          </w:p>
        </w:tc>
        <w:tc>
          <w:tcPr>
            <w:tcW w:w="1134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D9D9D9"/>
            <w:vAlign w:val="center"/>
            <w:hideMark/>
          </w:tcPr>
          <w:p w14:paraId="5F859530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1300C1"/>
                <w:kern w:val="0"/>
                <w:sz w:val="20"/>
                <w:szCs w:val="20"/>
                <w14:ligatures w14:val="none"/>
              </w:rPr>
              <w:t>Level of expertise </w:t>
            </w:r>
          </w:p>
        </w:tc>
        <w:tc>
          <w:tcPr>
            <w:tcW w:w="3544" w:type="dxa"/>
            <w:gridSpan w:val="2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D9D9D9"/>
            <w:vAlign w:val="center"/>
            <w:hideMark/>
          </w:tcPr>
          <w:p w14:paraId="22B94814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1300C1"/>
                <w:kern w:val="0"/>
                <w:sz w:val="20"/>
                <w:szCs w:val="20"/>
                <w14:ligatures w14:val="none"/>
              </w:rPr>
              <w:t>Comments </w:t>
            </w:r>
          </w:p>
        </w:tc>
      </w:tr>
    </w:tbl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1134"/>
        <w:gridCol w:w="3544"/>
      </w:tblGrid>
      <w:tr w:rsidR="00527B54" w:rsidRPr="00527B54" w14:paraId="0AC30D07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0AED310F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Charity/voluntary organisation governance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 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273278864"/>
            <w:placeholder>
              <w:docPart w:val="7275D619542E48398999F7BC81E76B09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487FCC37" w14:textId="1E7B8D06" w:rsidR="00527B54" w:rsidRPr="004150D3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767171" w:themeColor="background2" w:themeShade="8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Style w:val="PlaceholderText"/>
                  </w:rPr>
                  <w:t>Level</w:t>
                </w:r>
                <w:r w:rsidRPr="00C602B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="Mind Meridian"/>
            </w:rPr>
            <w:id w:val="484977362"/>
            <w:placeholder>
              <w:docPart w:val="8DD608E0A8BD47D4B76AF2BF7C932CF8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69CA238F" w14:textId="1EE33C03" w:rsidR="00527B54" w:rsidRPr="004150D3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767171" w:themeColor="background2" w:themeShade="8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77AC4F97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77D7847B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Mental health and/or health and social care sector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465698267"/>
            <w:placeholder>
              <w:docPart w:val="3F8678CC9F9D43EE8270C4F838859ABD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220252B4" w14:textId="4FF6F094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1154522412"/>
            <w:placeholder>
              <w:docPart w:val="C91D5F5274FF4D819D2D2CF9B963E4C5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4E2B8C25" w14:textId="594B410D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0F80ABDA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28764021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Operating environment and local community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-1375766524"/>
            <w:placeholder>
              <w:docPart w:val="4C91EFA224E5458DA92416F2D45FBA1D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5B86F798" w14:textId="4CB79916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980186874"/>
            <w:placeholder>
              <w:docPart w:val="9586B76866CC439DAAFB1768AE9B7FD1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63D5789B" w14:textId="7E835811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1AE0C63F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564D7FFE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Legislation relevant to our work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016500796"/>
            <w:placeholder>
              <w:docPart w:val="AA4A5791FE73426B8F2A4D549F130219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76341D25" w14:textId="2DD2CFCB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675844606"/>
            <w:placeholder>
              <w:docPart w:val="204493638BD340438E46DD5D506301E8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484F0788" w14:textId="3CCDE7BF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50F98121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3C22308F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Strategic planning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589425877"/>
            <w:placeholder>
              <w:docPart w:val="04676805D5934D28BCD35EE7A29B61E1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06ADB758" w14:textId="012F41E1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646093826"/>
            <w:placeholder>
              <w:docPart w:val="A4F1A4356D1443849396A88D3E411FA1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515F52D4" w14:textId="2F9BE543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09939A0D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0EDBC155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Business management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056054997"/>
            <w:placeholder>
              <w:docPart w:val="4324682143A346B6AFEBFBB9F2C8DC23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1F949466" w14:textId="18A1BC06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927306487"/>
            <w:placeholder>
              <w:docPart w:val="B1F0762AC14047D0AA6F40F63CC52C06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220DE193" w14:textId="35C764CC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1A173499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7E89896F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Leadership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-1195615910"/>
            <w:placeholder>
              <w:docPart w:val="0698F404D84048A4BE62EEE00EC79124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7D6A67AC" w14:textId="16506415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200704779"/>
            <w:placeholder>
              <w:docPart w:val="FA1E7FC419EB4EE9B2F7D40B9D93A228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76183787" w14:textId="0FA6FA8E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04F4BF38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0749A37C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Financial planning and regulation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534542466"/>
            <w:placeholder>
              <w:docPart w:val="BD1400C3585345B5B228173DD6EDCC63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2F116D9E" w14:textId="5AE97226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621506812"/>
            <w:placeholder>
              <w:docPart w:val="A5B43D9E1620468B9198C24E9EF24314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4AA70843" w14:textId="5E7AF1A9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1C63F76B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3C5888C2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Health and Safety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085964507"/>
            <w:placeholder>
              <w:docPart w:val="210DAF865C674849866C18EE3D26D4DB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2B8343E8" w14:textId="583F0159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086735765"/>
            <w:placeholder>
              <w:docPart w:val="03DD29FE78CD4A23A12B7E74195B0E01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65D0F56B" w14:textId="5BB4565B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2F7CB255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42178CC7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Data protection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82019129"/>
            <w:placeholder>
              <w:docPart w:val="AB8D9A2F2E6248F29EDBDC41DFDF49A2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1C807E05" w14:textId="1FC72C34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744381399"/>
            <w:placeholder>
              <w:docPart w:val="A6CDFB6CA5634C71A09FDDD0AA94F3F1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086F437C" w14:textId="7F7889D2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4CB49EB7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5DD228E4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Safeguarding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673923177"/>
            <w:placeholder>
              <w:docPart w:val="007102FBC34A4883928D476B3C9873C5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62778DA4" w14:textId="26044E8C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2030323024"/>
            <w:placeholder>
              <w:docPart w:val="B84EE44D366A4AE98663661530DF6A4B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1F81AC1D" w14:textId="25B05140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04AF76F5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4839A593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Monitoring and evaluation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-1240786328"/>
            <w:placeholder>
              <w:docPart w:val="B8EAE7765E6F485DA23CF2E2610C6C58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6691E319" w14:textId="2E10B430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653913073"/>
            <w:placeholder>
              <w:docPart w:val="A9A5B436DDD64DD9B5854E79D1B9FD7A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05C2291A" w14:textId="6D9636C7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7A55D30D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5A73446F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Lived experience of mental health problems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2144847998"/>
            <w:placeholder>
              <w:docPart w:val="701F99D7C124440B96BFF3F87FA01166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13152F58" w14:textId="7F6FE79C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32144731"/>
            <w:placeholder>
              <w:docPart w:val="6A696460A9EC423DB0776E61863A007E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2EC5EE5B" w14:textId="109C9885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623B0489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498E8A31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Risk management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382146760"/>
            <w:placeholder>
              <w:docPart w:val="05E43E3D018C4985A99B53AD4CB1FE64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7C584600" w14:textId="7A7BC9CD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1303922325"/>
            <w:placeholder>
              <w:docPart w:val="DDC2F50F6B8941FE898031FAFF573EC5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618263C9" w14:textId="4D4E9323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37DBD727" w14:textId="77777777" w:rsidTr="007D46E9">
        <w:trPr>
          <w:divId w:val="1460143999"/>
          <w:trHeight w:val="300"/>
          <w:jc w:val="center"/>
        </w:trPr>
        <w:tc>
          <w:tcPr>
            <w:tcW w:w="5237" w:type="dxa"/>
            <w:tcBorders>
              <w:top w:val="single" w:sz="6" w:space="0" w:color="1300C1"/>
              <w:left w:val="single" w:sz="6" w:space="0" w:color="1300C1"/>
              <w:bottom w:val="single" w:sz="6" w:space="0" w:color="1300C1"/>
              <w:right w:val="single" w:sz="6" w:space="0" w:color="1300C1"/>
            </w:tcBorders>
            <w:shd w:val="clear" w:color="auto" w:fill="auto"/>
            <w:hideMark/>
          </w:tcPr>
          <w:p w14:paraId="0D29F8E7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Partnerships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-1073818358"/>
            <w:placeholder>
              <w:docPart w:val="B7FACE74FBE049FCA8A9682C1E6E1077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</w:tcPr>
              <w:p w14:paraId="1E3E766F" w14:textId="28CCF36C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C6411C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1618756654"/>
            <w:placeholder>
              <w:docPart w:val="8A3B8462DEEB41E081F23BB2852E1A9C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1300C1"/>
                  <w:left w:val="single" w:sz="6" w:space="0" w:color="1300C1"/>
                  <w:bottom w:val="single" w:sz="6" w:space="0" w:color="1300C1"/>
                  <w:right w:val="single" w:sz="6" w:space="0" w:color="1300C1"/>
                </w:tcBorders>
                <w:shd w:val="clear" w:color="auto" w:fill="auto"/>
                <w:hideMark/>
              </w:tcPr>
              <w:p w14:paraId="5D5242DC" w14:textId="6E479BD7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D4A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1134"/>
        <w:gridCol w:w="3544"/>
      </w:tblGrid>
      <w:tr w:rsidR="00527B54" w:rsidRPr="00527B54" w14:paraId="2FB12D3B" w14:textId="77777777" w:rsidTr="007D46E9">
        <w:trPr>
          <w:trHeight w:val="472"/>
          <w:jc w:val="center"/>
        </w:trPr>
        <w:tc>
          <w:tcPr>
            <w:tcW w:w="9915" w:type="dxa"/>
            <w:gridSpan w:val="3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8149FF"/>
            <w:vAlign w:val="center"/>
            <w:hideMark/>
          </w:tcPr>
          <w:p w14:paraId="46225F5C" w14:textId="502B4967" w:rsidR="00527B54" w:rsidRPr="0088588D" w:rsidRDefault="00527B54" w:rsidP="00A23E06">
            <w:pPr>
              <w:ind w:left="134"/>
              <w:jc w:val="center"/>
              <w:textAlignment w:val="baseline"/>
              <w:divId w:val="1460143999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1300C1"/>
                <w:kern w:val="0"/>
                <w:sz w:val="20"/>
                <w:szCs w:val="20"/>
                <w14:ligatures w14:val="none"/>
              </w:rPr>
              <w:t> </w:t>
            </w:r>
            <w:r w:rsidRPr="0088588D">
              <w:rPr>
                <w:rFonts w:eastAsia="Times New Roman" w:cs="Mind Meridian"/>
                <w:b/>
                <w:color w:val="FFFFFF"/>
                <w:kern w:val="0"/>
                <w:sz w:val="20"/>
                <w:szCs w:val="20"/>
                <w14:ligatures w14:val="none"/>
              </w:rPr>
              <w:t>Additional skills</w:t>
            </w:r>
            <w:r w:rsidRPr="0088588D">
              <w:rPr>
                <w:rFonts w:eastAsia="Times New Roman" w:cs="Mind Meridian"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27B54" w:rsidRPr="00527B54" w14:paraId="70A7BDC9" w14:textId="77777777" w:rsidTr="007D46E9">
        <w:trPr>
          <w:trHeight w:val="51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D9D9D9"/>
            <w:vAlign w:val="center"/>
            <w:hideMark/>
          </w:tcPr>
          <w:p w14:paraId="3B20FDFC" w14:textId="77777777" w:rsidR="00527B54" w:rsidRPr="0088588D" w:rsidRDefault="00527B54" w:rsidP="00A23E06">
            <w:pPr>
              <w:ind w:left="134"/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8149FF"/>
                <w:kern w:val="0"/>
                <w:sz w:val="20"/>
                <w:szCs w:val="20"/>
                <w14:ligatures w14:val="none"/>
              </w:rPr>
              <w:t>Skills, expertise, knowledge </w:t>
            </w:r>
          </w:p>
        </w:tc>
        <w:tc>
          <w:tcPr>
            <w:tcW w:w="1134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D9D9D9"/>
            <w:vAlign w:val="center"/>
            <w:hideMark/>
          </w:tcPr>
          <w:p w14:paraId="7BBC864F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8149FF"/>
                <w:kern w:val="0"/>
                <w:sz w:val="20"/>
                <w:szCs w:val="20"/>
                <w14:ligatures w14:val="none"/>
              </w:rPr>
              <w:t>Level of expertise </w:t>
            </w:r>
          </w:p>
        </w:tc>
        <w:tc>
          <w:tcPr>
            <w:tcW w:w="3544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D9D9D9"/>
            <w:vAlign w:val="center"/>
            <w:hideMark/>
          </w:tcPr>
          <w:p w14:paraId="0A7975C5" w14:textId="77777777" w:rsidR="00527B54" w:rsidRPr="0088588D" w:rsidRDefault="00527B54" w:rsidP="00527B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300C1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8149FF"/>
                <w:kern w:val="0"/>
                <w:sz w:val="20"/>
                <w:szCs w:val="20"/>
                <w14:ligatures w14:val="none"/>
              </w:rPr>
              <w:t>Comments </w:t>
            </w:r>
          </w:p>
        </w:tc>
      </w:tr>
      <w:tr w:rsidR="00527B54" w:rsidRPr="00527B54" w14:paraId="2F6A8F00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6E28C333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Charity/voluntary organisation management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 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687711946"/>
            <w:placeholder>
              <w:docPart w:val="92A9DBB9176C4DA681868E9A9EB66B65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2CD56D0C" w14:textId="100641D0" w:rsidR="00527B54" w:rsidRPr="0088588D" w:rsidRDefault="005710C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84741561"/>
            <w:placeholder>
              <w:docPart w:val="4EF406EC783F457ABDB867EFF15AC993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12C52008" w14:textId="0C20E467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59DE3237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25FCC067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Working with groups experiencing multiple disadvantage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-1445303928"/>
            <w:placeholder>
              <w:docPart w:val="912D4B4FE9C74F5AB081A438A1F2C6EF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6C6DFB3E" w14:textId="670599CA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070843637"/>
            <w:placeholder>
              <w:docPart w:val="BC91043221564A239063B1C4C41497E2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524C72D5" w14:textId="0BDCD65E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2FDA0A2D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3C3943D8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Change management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951207044"/>
            <w:placeholder>
              <w:docPart w:val="7DBAC29E985940D59B154B9C8AE1FE24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7BEC8377" w14:textId="0BFECE09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503624412"/>
            <w:placeholder>
              <w:docPart w:val="3F20A621BAA74A09A037ED75A0B3A8F0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3B7C6FCE" w14:textId="317CFB8F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6B999E8E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5AC5401B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Conflict resolution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799496125"/>
            <w:placeholder>
              <w:docPart w:val="677E71A170B04F20AC9C6F1A5CF2C45A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5C392AE4" w14:textId="48A7691A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930695169"/>
            <w:placeholder>
              <w:docPart w:val="2309ADD39C9C49978B064A95807D682A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182F59ED" w14:textId="0028032F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7778D3EB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7F649608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Facilitation and/or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training delivery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-527574166"/>
            <w:placeholder>
              <w:docPart w:val="F94DC1C3BC5D429BB781EFF5C7072DE9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50DCB933" w14:textId="695568C3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1361115043"/>
            <w:placeholder>
              <w:docPart w:val="C59841564723483EBFBA819D7C3E176A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3EB9C2F4" w14:textId="0EA59784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5843B154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7166D0EF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Human resources (legal and policy)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-1770928659"/>
            <w:placeholder>
              <w:docPart w:val="86ACFB3A222545E8844E94BC5A4F457D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106A56B1" w14:textId="42E0C3F8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543249927"/>
            <w:placeholder>
              <w:docPart w:val="3593231CD3A04294BDA6AE41745B96C5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5A8C6D23" w14:textId="78A7DDF2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20E5DF86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37F6C6A6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Volunteer management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136758389"/>
            <w:placeholder>
              <w:docPart w:val="FB1B71943DE149D6909AF9FF1281C21E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112F8DB2" w14:textId="43867F32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710139597"/>
            <w:placeholder>
              <w:docPart w:val="30312F785DE0401C9FC06B17A6B6CA64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685BB2C3" w14:textId="0AEA8FCB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31B48D56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2DBCD4BF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Information technology/Digital </w:t>
            </w:r>
          </w:p>
        </w:tc>
        <w:sdt>
          <w:sdtPr>
            <w:rPr>
              <w:rFonts w:cs="Mind Meridian"/>
            </w:rPr>
            <w:id w:val="1514954550"/>
            <w:placeholder>
              <w:docPart w:val="A703DC43D4A743E195C4EB4ACFB0C033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403A7EA6" w14:textId="019A6494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909201194"/>
            <w:placeholder>
              <w:docPart w:val="FD23ACA4E30B4553A1664311132E6653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1F19894A" w14:textId="237CEA0E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60FA6596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769EF195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Social media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573698965"/>
            <w:placeholder>
              <w:docPart w:val="157865BAC4CA42EAA957B9CA4A7934A4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4AA6DD0F" w14:textId="01DE9D1C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82723693"/>
            <w:placeholder>
              <w:docPart w:val="2BFE318D5603476895FA8A135160ECC0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7E7B7312" w14:textId="539B88A9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0A238277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011802A3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Accountancy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101927336"/>
            <w:placeholder>
              <w:docPart w:val="52874C65AC4C48A7935DDD1CC1B87993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1129E436" w14:textId="345CBF78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819145969"/>
            <w:placeholder>
              <w:docPart w:val="947FF0D60A3A450BA009087D1F20D177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0F24998D" w14:textId="7AA95F37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0D4AAA4B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0F50CEF6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Fundraising and/or income generation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737675718"/>
            <w:placeholder>
              <w:docPart w:val="A228B246215E4A079B661CCAD0860420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2A206648" w14:textId="14EAAD5F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113248111"/>
            <w:placeholder>
              <w:docPart w:val="3266BE24513446B29A4F3C365FF9DF5F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3800AF1D" w14:textId="03D73144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4E02CA14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0473A444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Commissioning and/or bid writing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-360599136"/>
            <w:placeholder>
              <w:docPart w:val="6BBE64CC8CE349AF956B954FD8EE5D65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63716DD6" w14:textId="5E00B7CB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575662816"/>
            <w:placeholder>
              <w:docPart w:val="46F76764624344C3B6CA7CD1928F4CF3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118FA03C" w14:textId="5FB7E6DB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52438F6C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5C0F4884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Project management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1335651652"/>
            <w:placeholder>
              <w:docPart w:val="B39C8B10D6D347989B0D9E96F1F49B9C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515DD555" w14:textId="0908C15F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1529323187"/>
            <w:placeholder>
              <w:docPart w:val="3F18F45348CD4C4DADBB63475F305DED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17CDEE81" w14:textId="0A9F2116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76E344DA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04E203CC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Environmental issues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-1741167302"/>
            <w:placeholder>
              <w:docPart w:val="411087C90F8F4D96A73FA24448995F6A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6DB84940" w14:textId="30281284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1423533480"/>
            <w:placeholder>
              <w:docPart w:val="0CEC7356E5D64E33A9377F8E824AA31F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51DF1988" w14:textId="213B2CC8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219F1ED4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07D56638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Quality assurance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76867343"/>
            <w:placeholder>
              <w:docPart w:val="91D8A2F3C37C4692B74FBED0B139B426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20BF321C" w14:textId="51E2A723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1424336169"/>
            <w:placeholder>
              <w:docPart w:val="9B5780F5ECE64450B8219B776909DA45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61F225C0" w14:textId="29197631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04A052F5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706E69F4" w14:textId="77777777" w:rsidR="00527B54" w:rsidRPr="0088588D" w:rsidRDefault="00527B54" w:rsidP="00A23E06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Clinical governance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-379476290"/>
            <w:placeholder>
              <w:docPart w:val="77C4C041107B475A9CBECD16524DE0CD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56E3A5A8" w14:textId="11E8C559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174962883"/>
            <w:placeholder>
              <w:docPart w:val="D616AD398F7F41D4A41AD85526F7C6AD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76570D26" w14:textId="2609F3B4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B54" w:rsidRPr="00527B54" w14:paraId="3A840C4A" w14:textId="77777777" w:rsidTr="007D46E9">
        <w:trPr>
          <w:trHeight w:val="300"/>
          <w:jc w:val="center"/>
        </w:trPr>
        <w:tc>
          <w:tcPr>
            <w:tcW w:w="5237" w:type="dxa"/>
            <w:tcBorders>
              <w:top w:val="single" w:sz="6" w:space="0" w:color="8149FF"/>
              <w:left w:val="single" w:sz="6" w:space="0" w:color="8149FF"/>
              <w:bottom w:val="single" w:sz="6" w:space="0" w:color="8149FF"/>
              <w:right w:val="single" w:sz="6" w:space="0" w:color="8149FF"/>
            </w:tcBorders>
            <w:shd w:val="clear" w:color="auto" w:fill="auto"/>
            <w:hideMark/>
          </w:tcPr>
          <w:p w14:paraId="159B4711" w14:textId="77777777" w:rsidR="00527B54" w:rsidRPr="0088588D" w:rsidRDefault="00527B54" w:rsidP="00A930E3">
            <w:pPr>
              <w:ind w:left="13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Marketing and/or PR</w:t>
            </w:r>
            <w:r w:rsidRPr="008858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</w:t>
            </w:r>
            <w:r w:rsidRPr="0088588D">
              <w:rPr>
                <w:rFonts w:eastAsia="Times New Roman" w:cs="Mind Meridi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sdt>
          <w:sdtPr>
            <w:rPr>
              <w:rFonts w:cs="Mind Meridian"/>
            </w:rPr>
            <w:id w:val="983273694"/>
            <w:placeholder>
              <w:docPart w:val="4F00055C0049429DA18F39F822B4C493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</w:tcPr>
              <w:p w14:paraId="01020449" w14:textId="7E552924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A6430">
                  <w:rPr>
                    <w:rStyle w:val="PlaceholderText"/>
                  </w:rPr>
                  <w:t>Level.</w:t>
                </w:r>
              </w:p>
            </w:tc>
          </w:sdtContent>
        </w:sdt>
        <w:sdt>
          <w:sdtPr>
            <w:rPr>
              <w:rFonts w:cs="Mind Meridian"/>
            </w:rPr>
            <w:id w:val="-91085033"/>
            <w:placeholder>
              <w:docPart w:val="525F56A7CC6845D3834F2C87775A57C2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8149FF"/>
                  <w:left w:val="single" w:sz="6" w:space="0" w:color="8149FF"/>
                  <w:bottom w:val="single" w:sz="6" w:space="0" w:color="8149FF"/>
                  <w:right w:val="single" w:sz="6" w:space="0" w:color="8149FF"/>
                </w:tcBorders>
                <w:shd w:val="clear" w:color="auto" w:fill="auto"/>
                <w:hideMark/>
              </w:tcPr>
              <w:p w14:paraId="456B2555" w14:textId="7C675E2A" w:rsidR="00527B54" w:rsidRPr="0088588D" w:rsidRDefault="004150D3" w:rsidP="004150D3">
                <w:pPr>
                  <w:ind w:left="138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B47E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72C5B5" w14:textId="33AEB533" w:rsidR="00952F2C" w:rsidRPr="00952F2C" w:rsidRDefault="00952F2C" w:rsidP="00A930E3">
      <w:pPr>
        <w:pStyle w:val="Heading2"/>
      </w:pPr>
      <w:r w:rsidRPr="00952F2C">
        <w:lastRenderedPageBreak/>
        <w:t>References</w:t>
      </w:r>
    </w:p>
    <w:p w14:paraId="71339B8C" w14:textId="4BC28E0B" w:rsidR="00952F2C" w:rsidRPr="00952F2C" w:rsidRDefault="00952F2C" w:rsidP="00952F2C">
      <w:pPr>
        <w:spacing w:after="240"/>
      </w:pPr>
      <w:r w:rsidRPr="00952F2C">
        <w:t>Please provide the names and contact details of two referees</w:t>
      </w:r>
      <w:r>
        <w:t xml:space="preserve">.  </w:t>
      </w:r>
      <w:r w:rsidRPr="00952F2C">
        <w:t xml:space="preserve">Our preference is to contact referees by email in the first instance, therefore please include an email address for referees where you </w:t>
      </w:r>
      <w:proofErr w:type="gramStart"/>
      <w:r w:rsidRPr="00952F2C">
        <w:t>are able to</w:t>
      </w:r>
      <w:proofErr w:type="gramEnd"/>
      <w:r w:rsidRPr="00952F2C">
        <w:t xml:space="preserve"> do so.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253"/>
        <w:gridCol w:w="1432"/>
        <w:gridCol w:w="1914"/>
        <w:gridCol w:w="1772"/>
      </w:tblGrid>
      <w:tr w:rsidR="00952F2C" w:rsidRPr="00952F2C" w14:paraId="73140DFF" w14:textId="77777777" w:rsidTr="00A930E3">
        <w:trPr>
          <w:trHeight w:val="43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3B6C84" w14:textId="77777777" w:rsidR="00952F2C" w:rsidRPr="00952F2C" w:rsidRDefault="00952F2C" w:rsidP="00952F2C"/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BEC96A" w14:textId="77777777" w:rsidR="00952F2C" w:rsidRPr="00952F2C" w:rsidRDefault="00952F2C" w:rsidP="00952F2C">
            <w:r w:rsidRPr="00952F2C">
              <w:t>Referee 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41A997" w14:textId="77777777" w:rsidR="00952F2C" w:rsidRPr="00952F2C" w:rsidRDefault="00952F2C" w:rsidP="00952F2C">
            <w:r w:rsidRPr="00952F2C">
              <w:t>Referee 2</w:t>
            </w:r>
          </w:p>
        </w:tc>
      </w:tr>
      <w:tr w:rsidR="00952F2C" w:rsidRPr="00952F2C" w14:paraId="4FFB0FA3" w14:textId="77777777" w:rsidTr="00A930E3">
        <w:trPr>
          <w:trHeight w:val="43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369F17C" w14:textId="77777777" w:rsidR="00952F2C" w:rsidRPr="00952F2C" w:rsidRDefault="00952F2C" w:rsidP="00952F2C">
            <w:bookmarkStart w:id="0" w:name="_Hlk147241661"/>
            <w:r w:rsidRPr="00952F2C">
              <w:t>*Type of Reference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2621A01" w14:textId="77777777" w:rsidR="00952F2C" w:rsidRPr="00952F2C" w:rsidRDefault="00952F2C" w:rsidP="00952F2C">
            <w:r w:rsidRPr="00952F2C">
              <w:t xml:space="preserve">Employer        </w:t>
            </w:r>
          </w:p>
          <w:p w14:paraId="388C9126" w14:textId="77777777" w:rsidR="00952F2C" w:rsidRPr="00952F2C" w:rsidRDefault="00952F2C" w:rsidP="00952F2C">
            <w:r w:rsidRPr="00952F2C">
              <w:t>Educational</w:t>
            </w:r>
          </w:p>
          <w:p w14:paraId="03A93128" w14:textId="77777777" w:rsidR="00952F2C" w:rsidRPr="00952F2C" w:rsidRDefault="00952F2C" w:rsidP="00952F2C">
            <w:r w:rsidRPr="00952F2C">
              <w:t xml:space="preserve">Personal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708D" w14:textId="46510311" w:rsidR="00952F2C" w:rsidRPr="00952F2C" w:rsidRDefault="00602517" w:rsidP="00952F2C">
            <w:sdt>
              <w:sdtPr>
                <w:id w:val="-95309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D1D7A5D" w14:textId="77777777" w:rsidR="00952F2C" w:rsidRPr="00952F2C" w:rsidRDefault="00602517" w:rsidP="00952F2C">
            <w:sdt>
              <w:sdtPr>
                <w:id w:val="20222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E" w:rsidRPr="00952F2C">
                  <w:rPr>
                    <w:rFonts w:ascii="Segoe UI Symbol" w:hAnsi="Segoe UI Symbol" w:cs="Segoe UI Symbol" w:hint="eastAsia"/>
                  </w:rPr>
                  <w:t>☐</w:t>
                </w:r>
              </w:sdtContent>
            </w:sdt>
          </w:p>
          <w:p w14:paraId="3EEBEA8C" w14:textId="77777777" w:rsidR="00952F2C" w:rsidRPr="00952F2C" w:rsidRDefault="00602517" w:rsidP="00952F2C">
            <w:pPr>
              <w:rPr>
                <w:b/>
              </w:rPr>
            </w:pPr>
            <w:sdt>
              <w:sdtPr>
                <w:id w:val="99252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E" w:rsidRPr="00952F2C">
                  <w:rPr>
                    <w:rFonts w:ascii="Segoe UI Symbol" w:hAnsi="Segoe UI Symbol" w:cs="Segoe UI Symbol" w:hint="eastAsia"/>
                  </w:rPr>
                  <w:t>☐</w:t>
                </w:r>
              </w:sdtContent>
            </w:sdt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1CF81" w14:textId="77777777" w:rsidR="00952F2C" w:rsidRPr="00952F2C" w:rsidRDefault="00952F2C" w:rsidP="00952F2C">
            <w:r w:rsidRPr="00952F2C">
              <w:t xml:space="preserve">Employer        </w:t>
            </w:r>
          </w:p>
          <w:p w14:paraId="23D26F1E" w14:textId="77777777" w:rsidR="00952F2C" w:rsidRPr="00952F2C" w:rsidRDefault="00952F2C" w:rsidP="00952F2C">
            <w:r w:rsidRPr="00952F2C">
              <w:t>Educational</w:t>
            </w:r>
          </w:p>
          <w:p w14:paraId="5AFD9110" w14:textId="77777777" w:rsidR="00952F2C" w:rsidRPr="00952F2C" w:rsidRDefault="00952F2C" w:rsidP="00952F2C">
            <w:r w:rsidRPr="00952F2C">
              <w:t xml:space="preserve">Personal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F15F" w14:textId="77777777" w:rsidR="00952F2C" w:rsidRPr="00952F2C" w:rsidRDefault="00602517" w:rsidP="00952F2C">
            <w:sdt>
              <w:sdtPr>
                <w:id w:val="-1806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E" w:rsidRPr="00952F2C">
                  <w:rPr>
                    <w:rFonts w:ascii="Segoe UI Symbol" w:hAnsi="Segoe UI Symbol" w:cs="Segoe UI Symbol" w:hint="eastAsia"/>
                  </w:rPr>
                  <w:t>☐</w:t>
                </w:r>
              </w:sdtContent>
            </w:sdt>
          </w:p>
          <w:p w14:paraId="07E2AC32" w14:textId="77777777" w:rsidR="00952F2C" w:rsidRPr="00952F2C" w:rsidRDefault="00602517" w:rsidP="00952F2C">
            <w:sdt>
              <w:sdtPr>
                <w:id w:val="137218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E" w:rsidRPr="00952F2C">
                  <w:rPr>
                    <w:rFonts w:ascii="Segoe UI Symbol" w:hAnsi="Segoe UI Symbol" w:cs="Segoe UI Symbol" w:hint="eastAsia"/>
                  </w:rPr>
                  <w:t>☐</w:t>
                </w:r>
              </w:sdtContent>
            </w:sdt>
          </w:p>
          <w:p w14:paraId="1DF4B61C" w14:textId="77777777" w:rsidR="00952F2C" w:rsidRPr="00952F2C" w:rsidRDefault="00602517" w:rsidP="00952F2C">
            <w:sdt>
              <w:sdtPr>
                <w:id w:val="-25128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F2C" w:rsidRPr="00952F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952F2C" w:rsidRPr="00952F2C" w14:paraId="67038E21" w14:textId="77777777" w:rsidTr="00A930E3">
        <w:trPr>
          <w:trHeight w:val="48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93B448" w14:textId="77777777" w:rsidR="00952F2C" w:rsidRPr="00952F2C" w:rsidRDefault="00952F2C" w:rsidP="00952F2C">
            <w:r w:rsidRPr="00952F2C">
              <w:t>*Name of Referee</w:t>
            </w:r>
          </w:p>
        </w:tc>
        <w:sdt>
          <w:sdtPr>
            <w:rPr>
              <w:rFonts w:cs="Mind Meridian"/>
            </w:rPr>
            <w:id w:val="658899708"/>
            <w:placeholder>
              <w:docPart w:val="FB4F11CAFCA04A27B7908DA2EC7DE037"/>
            </w:placeholder>
            <w:showingPlcHdr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7826B7" w14:textId="6497EDBF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Mind Meridian"/>
            </w:rPr>
            <w:id w:val="1426616416"/>
            <w:placeholder>
              <w:docPart w:val="374EA101BA35410FBE416D8CA0937833"/>
            </w:placeholder>
            <w:showingPlcHdr/>
          </w:sdtPr>
          <w:sdtEndPr/>
          <w:sdtContent>
            <w:tc>
              <w:tcPr>
                <w:tcW w:w="3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721E5C" w14:textId="370AAA49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F2C" w:rsidRPr="00952F2C" w14:paraId="67280261" w14:textId="77777777" w:rsidTr="00A930E3">
        <w:trPr>
          <w:trHeight w:val="43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70789C" w14:textId="77777777" w:rsidR="00952F2C" w:rsidRPr="00952F2C" w:rsidRDefault="00952F2C" w:rsidP="00952F2C">
            <w:r w:rsidRPr="00952F2C">
              <w:t>*Relationship to You</w:t>
            </w:r>
          </w:p>
        </w:tc>
        <w:sdt>
          <w:sdtPr>
            <w:rPr>
              <w:rFonts w:cs="Mind Meridian"/>
            </w:rPr>
            <w:id w:val="-630627927"/>
            <w:placeholder>
              <w:docPart w:val="F4A798EA68624167BB5D20E3E04E21CD"/>
            </w:placeholder>
            <w:showingPlcHdr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CFAC60" w14:textId="7537A159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Mind Meridian"/>
            </w:rPr>
            <w:id w:val="-1854875747"/>
            <w:placeholder>
              <w:docPart w:val="0F4A70B3FB3B4C30978C1F967266EDC3"/>
            </w:placeholder>
            <w:showingPlcHdr/>
          </w:sdtPr>
          <w:sdtEndPr/>
          <w:sdtContent>
            <w:tc>
              <w:tcPr>
                <w:tcW w:w="3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149F17" w14:textId="7D39BEC9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F2C" w:rsidRPr="00952F2C" w14:paraId="37F5F86C" w14:textId="77777777" w:rsidTr="00A930E3">
        <w:trPr>
          <w:trHeight w:val="43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4F038F4" w14:textId="77777777" w:rsidR="00952F2C" w:rsidRPr="00952F2C" w:rsidRDefault="00952F2C" w:rsidP="00952F2C">
            <w:r w:rsidRPr="00952F2C">
              <w:t>Occupation</w:t>
            </w:r>
          </w:p>
        </w:tc>
        <w:sdt>
          <w:sdtPr>
            <w:rPr>
              <w:rFonts w:cs="Mind Meridian"/>
            </w:rPr>
            <w:id w:val="-1579277209"/>
            <w:placeholder>
              <w:docPart w:val="AFB23F1B33A846DCB35126134836A7C0"/>
            </w:placeholder>
            <w:showingPlcHdr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C5A9D5" w14:textId="7286551B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Mind Meridian"/>
            </w:rPr>
            <w:id w:val="658126468"/>
            <w:placeholder>
              <w:docPart w:val="C0839DB94CF049B08375ED701D1AADB6"/>
            </w:placeholder>
            <w:showingPlcHdr/>
          </w:sdtPr>
          <w:sdtEndPr/>
          <w:sdtContent>
            <w:tc>
              <w:tcPr>
                <w:tcW w:w="3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1104E7" w14:textId="53EE845E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F2C" w:rsidRPr="00952F2C" w14:paraId="2B68C32F" w14:textId="77777777" w:rsidTr="00A930E3">
        <w:trPr>
          <w:trHeight w:val="43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480D4A" w14:textId="77777777" w:rsidR="00952F2C" w:rsidRPr="00952F2C" w:rsidRDefault="00952F2C" w:rsidP="00952F2C">
            <w:r w:rsidRPr="00952F2C">
              <w:t>Organisation</w:t>
            </w:r>
          </w:p>
        </w:tc>
        <w:sdt>
          <w:sdtPr>
            <w:rPr>
              <w:rFonts w:cs="Mind Meridian"/>
            </w:rPr>
            <w:id w:val="-361739829"/>
            <w:placeholder>
              <w:docPart w:val="E89F106E1BE343D6B231C237A167FA77"/>
            </w:placeholder>
            <w:showingPlcHdr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32C9B7" w14:textId="257CBCBF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Mind Meridian"/>
            </w:rPr>
            <w:id w:val="-189687635"/>
            <w:placeholder>
              <w:docPart w:val="71261FDF695345C5A1B6CE308802A6B5"/>
            </w:placeholder>
            <w:showingPlcHdr/>
          </w:sdtPr>
          <w:sdtEndPr/>
          <w:sdtContent>
            <w:tc>
              <w:tcPr>
                <w:tcW w:w="3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7158CF" w14:textId="425194C6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F2C" w:rsidRPr="00952F2C" w14:paraId="3931F314" w14:textId="77777777" w:rsidTr="00A930E3">
        <w:trPr>
          <w:trHeight w:val="567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14AE93" w14:textId="77777777" w:rsidR="00952F2C" w:rsidRPr="00952F2C" w:rsidRDefault="00952F2C" w:rsidP="00952F2C">
            <w:r w:rsidRPr="00952F2C">
              <w:t>*Telephone Number</w:t>
            </w:r>
          </w:p>
        </w:tc>
        <w:sdt>
          <w:sdtPr>
            <w:rPr>
              <w:rFonts w:cs="Mind Meridian"/>
            </w:rPr>
            <w:id w:val="-1357582179"/>
            <w:placeholder>
              <w:docPart w:val="C2AF6D6A10D543AC86AC79225751DF39"/>
            </w:placeholder>
            <w:showingPlcHdr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7A28B3" w14:textId="1019FFD2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Mind Meridian"/>
            </w:rPr>
            <w:id w:val="1355000772"/>
            <w:placeholder>
              <w:docPart w:val="376E65DFB27443B2B737DE5FEA503FF4"/>
            </w:placeholder>
            <w:showingPlcHdr/>
          </w:sdtPr>
          <w:sdtEndPr/>
          <w:sdtContent>
            <w:tc>
              <w:tcPr>
                <w:tcW w:w="3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783910" w14:textId="73AD3101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F2C" w:rsidRPr="00952F2C" w14:paraId="70BA9149" w14:textId="77777777" w:rsidTr="00A930E3">
        <w:trPr>
          <w:trHeight w:val="616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471F0E" w14:textId="77777777" w:rsidR="00952F2C" w:rsidRPr="00952F2C" w:rsidRDefault="00952F2C" w:rsidP="00952F2C">
            <w:r w:rsidRPr="00952F2C">
              <w:t>Email</w:t>
            </w:r>
          </w:p>
        </w:tc>
        <w:sdt>
          <w:sdtPr>
            <w:rPr>
              <w:rFonts w:cs="Mind Meridian"/>
            </w:rPr>
            <w:id w:val="-1164399104"/>
            <w:placeholder>
              <w:docPart w:val="84C5976970BE4917A82FA1FD0EAB406C"/>
            </w:placeholder>
            <w:showingPlcHdr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7F3F4A" w14:textId="4D8AB28A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Mind Meridian"/>
            </w:rPr>
            <w:id w:val="1656113078"/>
            <w:placeholder>
              <w:docPart w:val="B5BCE59F77E445878AE4D84B89FCD6F7"/>
            </w:placeholder>
            <w:showingPlcHdr/>
          </w:sdtPr>
          <w:sdtEndPr/>
          <w:sdtContent>
            <w:tc>
              <w:tcPr>
                <w:tcW w:w="3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ABE69B" w14:textId="31EB69EC" w:rsidR="00952F2C" w:rsidRPr="004150D3" w:rsidRDefault="00952F2C" w:rsidP="00952F2C">
                <w:pPr>
                  <w:rPr>
                    <w:color w:val="000000" w:themeColor="text1"/>
                  </w:rPr>
                </w:pPr>
                <w:r w:rsidRPr="009349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21540383" w14:textId="31EEFB00" w:rsidR="008A35F1" w:rsidRDefault="008A35F1">
      <w:pPr>
        <w:spacing w:after="160" w:line="259" w:lineRule="auto"/>
        <w:rPr>
          <w:rFonts w:eastAsia="Calibri" w:cs="Mind Meridian"/>
          <w:color w:val="0D0D0D"/>
        </w:rPr>
      </w:pPr>
    </w:p>
    <w:p w14:paraId="51B00630" w14:textId="26C9A88D" w:rsidR="00952F2C" w:rsidRPr="00952F2C" w:rsidRDefault="00952F2C" w:rsidP="00952F2C">
      <w:pPr>
        <w:rPr>
          <w:rFonts w:eastAsia="Calibri" w:cs="Mind Meridian"/>
          <w:color w:val="0D0D0D"/>
        </w:rPr>
      </w:pPr>
      <w:r w:rsidRPr="00952F2C">
        <w:rPr>
          <w:rFonts w:eastAsia="Calibri" w:cs="Mind Meridian"/>
          <w:color w:val="0D0D0D"/>
        </w:rPr>
        <w:t xml:space="preserve">Please note that all Trustees will be required to sign a Declaration of </w:t>
      </w:r>
      <w:r w:rsidR="00842FFA">
        <w:rPr>
          <w:rFonts w:eastAsia="Calibri" w:cs="Mind Meridian"/>
          <w:color w:val="0D0D0D"/>
        </w:rPr>
        <w:t>I</w:t>
      </w:r>
      <w:r w:rsidRPr="00952F2C">
        <w:rPr>
          <w:rFonts w:eastAsia="Calibri" w:cs="Mind Meridian"/>
          <w:color w:val="0D0D0D"/>
        </w:rPr>
        <w:t xml:space="preserve">nterest form and may be required to undertake a DBS Check. </w:t>
      </w:r>
    </w:p>
    <w:p w14:paraId="68EA377A" w14:textId="77777777" w:rsidR="00952F2C" w:rsidRPr="00952F2C" w:rsidRDefault="00952F2C" w:rsidP="00952F2C">
      <w:pPr>
        <w:rPr>
          <w:rFonts w:eastAsia="Calibri" w:cs="Mind Meridian"/>
          <w:color w:val="0D0D0D"/>
        </w:rPr>
      </w:pPr>
    </w:p>
    <w:p w14:paraId="7C5F2D91" w14:textId="65BEB5EC" w:rsidR="00952F2C" w:rsidRPr="00952F2C" w:rsidRDefault="00952F2C" w:rsidP="00A930E3">
      <w:pPr>
        <w:pStyle w:val="Heading2"/>
        <w:rPr>
          <w:rFonts w:eastAsiaTheme="minorHAnsi"/>
        </w:rPr>
      </w:pPr>
      <w:r w:rsidRPr="00952F2C">
        <w:rPr>
          <w:rFonts w:eastAsiaTheme="minorHAnsi"/>
        </w:rPr>
        <w:t>Declaration of Eligibility</w:t>
      </w:r>
    </w:p>
    <w:p w14:paraId="59E751AD" w14:textId="2EC22394" w:rsidR="00952F2C" w:rsidRPr="00952F2C" w:rsidRDefault="00602517" w:rsidP="00842FFA">
      <w:pPr>
        <w:spacing w:after="120"/>
        <w:ind w:left="425" w:hanging="425"/>
        <w:rPr>
          <w:rFonts w:eastAsia="Times New Roman" w:cs="Mind Meridian"/>
        </w:rPr>
      </w:pPr>
      <w:sdt>
        <w:sdtPr>
          <w:rPr>
            <w:rFonts w:eastAsia="Times New Roman" w:cs="Mind Meridian"/>
          </w:rPr>
          <w:id w:val="3317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9E" w:rsidRPr="00842FFA">
            <w:rPr>
              <w:rFonts w:ascii="Segoe UI Symbol" w:eastAsia="Times New Roman" w:hAnsi="Segoe UI Symbol" w:cs="Segoe UI Symbol" w:hint="eastAsia"/>
            </w:rPr>
            <w:t>☐</w:t>
          </w:r>
        </w:sdtContent>
      </w:sdt>
      <w:r w:rsidR="00952F2C" w:rsidRPr="00702C39">
        <w:rPr>
          <w:rFonts w:eastAsia="Times New Roman" w:cs="Mind Meridian"/>
        </w:rPr>
        <w:tab/>
        <w:t xml:space="preserve">I confirm that I </w:t>
      </w:r>
      <w:r w:rsidR="00952F2C" w:rsidRPr="00952F2C">
        <w:rPr>
          <w:rFonts w:eastAsia="Times New Roman" w:cs="Mind Meridian"/>
        </w:rPr>
        <w:t>am over 18 years old</w:t>
      </w:r>
      <w:r w:rsidR="00952F2C">
        <w:rPr>
          <w:rFonts w:eastAsia="Times New Roman" w:cs="Mind Meridian"/>
        </w:rPr>
        <w:t>.</w:t>
      </w:r>
    </w:p>
    <w:p w14:paraId="1A3543E0" w14:textId="645043B1" w:rsidR="00952F2C" w:rsidRPr="00952F2C" w:rsidRDefault="00602517" w:rsidP="00842FFA">
      <w:pPr>
        <w:spacing w:after="120"/>
        <w:ind w:left="425" w:hanging="425"/>
        <w:rPr>
          <w:rFonts w:eastAsia="Times New Roman" w:cs="Mind Meridian"/>
        </w:rPr>
      </w:pPr>
      <w:sdt>
        <w:sdtPr>
          <w:rPr>
            <w:rFonts w:eastAsia="Times New Roman" w:cs="Mind Meridian"/>
          </w:rPr>
          <w:id w:val="171330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9E" w:rsidRPr="00842FFA">
            <w:rPr>
              <w:rFonts w:ascii="Segoe UI Symbol" w:eastAsia="Times New Roman" w:hAnsi="Segoe UI Symbol" w:cs="Segoe UI Symbol" w:hint="eastAsia"/>
            </w:rPr>
            <w:t>☐</w:t>
          </w:r>
        </w:sdtContent>
      </w:sdt>
      <w:r w:rsidR="00952F2C">
        <w:rPr>
          <w:rFonts w:eastAsia="Times New Roman" w:cs="Mind Meridian"/>
        </w:rPr>
        <w:tab/>
      </w:r>
      <w:r w:rsidR="00952F2C" w:rsidRPr="00952F2C">
        <w:rPr>
          <w:rFonts w:eastAsia="Times New Roman" w:cs="Mind Meridian"/>
        </w:rPr>
        <w:t xml:space="preserve">I </w:t>
      </w:r>
      <w:r w:rsidR="00952F2C">
        <w:rPr>
          <w:rFonts w:eastAsia="Times New Roman" w:cs="Mind Meridian"/>
        </w:rPr>
        <w:t xml:space="preserve">confirm that I </w:t>
      </w:r>
      <w:r w:rsidR="00952F2C" w:rsidRPr="00952F2C">
        <w:rPr>
          <w:rFonts w:eastAsia="Times New Roman" w:cs="Mind Meridian"/>
        </w:rPr>
        <w:t xml:space="preserve">am not disqualified from being a trustee by: </w:t>
      </w:r>
    </w:p>
    <w:p w14:paraId="08799CAE" w14:textId="77777777" w:rsidR="00952F2C" w:rsidRPr="00952F2C" w:rsidRDefault="00952F2C" w:rsidP="004150D3">
      <w:pPr>
        <w:pStyle w:val="ListBullet"/>
        <w:spacing w:line="264" w:lineRule="auto"/>
        <w:ind w:left="851" w:hanging="284"/>
      </w:pPr>
      <w:r w:rsidRPr="00952F2C">
        <w:t>Having an unspent conviction</w:t>
      </w:r>
    </w:p>
    <w:p w14:paraId="3C7C6A72" w14:textId="77777777" w:rsidR="00952F2C" w:rsidRPr="00952F2C" w:rsidRDefault="00952F2C" w:rsidP="004150D3">
      <w:pPr>
        <w:pStyle w:val="ListBullet"/>
        <w:spacing w:line="264" w:lineRule="auto"/>
        <w:ind w:left="851" w:hanging="284"/>
      </w:pPr>
      <w:r w:rsidRPr="00952F2C">
        <w:t>Having an offence involving deception or dishonesty</w:t>
      </w:r>
    </w:p>
    <w:p w14:paraId="0C0C69D7" w14:textId="77777777" w:rsidR="00952F2C" w:rsidRPr="00952F2C" w:rsidRDefault="00952F2C" w:rsidP="004150D3">
      <w:pPr>
        <w:pStyle w:val="ListBullet"/>
        <w:spacing w:line="264" w:lineRule="auto"/>
        <w:ind w:left="851" w:hanging="284"/>
      </w:pPr>
      <w:r w:rsidRPr="00952F2C">
        <w:t xml:space="preserve">Having specified terrorism offences </w:t>
      </w:r>
    </w:p>
    <w:p w14:paraId="53450916" w14:textId="77777777" w:rsidR="00952F2C" w:rsidRPr="00952F2C" w:rsidRDefault="00952F2C" w:rsidP="004150D3">
      <w:pPr>
        <w:pStyle w:val="ListBullet"/>
        <w:spacing w:line="264" w:lineRule="auto"/>
        <w:ind w:left="851" w:hanging="284"/>
      </w:pPr>
      <w:r w:rsidRPr="00952F2C">
        <w:t xml:space="preserve">Having a specified money laundering offence </w:t>
      </w:r>
    </w:p>
    <w:p w14:paraId="1A7A82BC" w14:textId="77777777" w:rsidR="00952F2C" w:rsidRPr="00952F2C" w:rsidRDefault="00952F2C" w:rsidP="004150D3">
      <w:pPr>
        <w:pStyle w:val="ListBullet"/>
        <w:spacing w:line="264" w:lineRule="auto"/>
        <w:ind w:left="851" w:hanging="284"/>
      </w:pPr>
      <w:r w:rsidRPr="00952F2C">
        <w:t xml:space="preserve">Having specified bribery offences </w:t>
      </w:r>
    </w:p>
    <w:p w14:paraId="68F635CB" w14:textId="77777777" w:rsidR="00952F2C" w:rsidRPr="00952F2C" w:rsidRDefault="00952F2C" w:rsidP="004150D3">
      <w:pPr>
        <w:pStyle w:val="ListBullet"/>
        <w:spacing w:line="264" w:lineRule="auto"/>
        <w:ind w:left="851" w:hanging="284"/>
      </w:pPr>
      <w:r w:rsidRPr="00952F2C">
        <w:t xml:space="preserve">Having contravened a Charity Commission Order or Direction </w:t>
      </w:r>
    </w:p>
    <w:p w14:paraId="487AA23C" w14:textId="77777777" w:rsidR="00952F2C" w:rsidRPr="00952F2C" w:rsidRDefault="00952F2C" w:rsidP="004150D3">
      <w:pPr>
        <w:pStyle w:val="ListBullet"/>
        <w:spacing w:line="264" w:lineRule="auto"/>
        <w:ind w:left="851" w:hanging="284"/>
      </w:pPr>
      <w:r w:rsidRPr="00952F2C">
        <w:t xml:space="preserve">Having misconduct in public office, perjury, or perverting the course of justice </w:t>
      </w:r>
    </w:p>
    <w:p w14:paraId="23AEAA72" w14:textId="77777777" w:rsidR="00952F2C" w:rsidRPr="00952F2C" w:rsidRDefault="00952F2C" w:rsidP="004150D3">
      <w:pPr>
        <w:pStyle w:val="ListBullet"/>
        <w:spacing w:line="264" w:lineRule="auto"/>
        <w:ind w:left="851" w:hanging="284"/>
      </w:pPr>
      <w:r w:rsidRPr="00952F2C">
        <w:t xml:space="preserve">Having aided, </w:t>
      </w:r>
      <w:proofErr w:type="gramStart"/>
      <w:r w:rsidRPr="00952F2C">
        <w:t>attempted</w:t>
      </w:r>
      <w:proofErr w:type="gramEnd"/>
      <w:r w:rsidRPr="00952F2C">
        <w:t xml:space="preserve"> or abetted the above offences </w:t>
      </w:r>
    </w:p>
    <w:p w14:paraId="7ECD984C" w14:textId="721DB0B7" w:rsidR="00952F2C" w:rsidRPr="00952F2C" w:rsidRDefault="00952F2C" w:rsidP="004150D3">
      <w:pPr>
        <w:pStyle w:val="ListBullet"/>
        <w:spacing w:line="264" w:lineRule="auto"/>
        <w:ind w:left="851" w:hanging="284"/>
      </w:pPr>
      <w:r>
        <w:t>B</w:t>
      </w:r>
      <w:r w:rsidRPr="00952F2C">
        <w:t xml:space="preserve">eing on the sex offenders register </w:t>
      </w:r>
    </w:p>
    <w:p w14:paraId="3058A75A" w14:textId="4AD8D172" w:rsidR="00952F2C" w:rsidRPr="00952F2C" w:rsidRDefault="00952F2C" w:rsidP="004150D3">
      <w:pPr>
        <w:pStyle w:val="ListBullet"/>
        <w:spacing w:line="264" w:lineRule="auto"/>
        <w:ind w:left="851" w:hanging="284"/>
      </w:pPr>
      <w:r>
        <w:t>H</w:t>
      </w:r>
      <w:r w:rsidRPr="00952F2C">
        <w:t xml:space="preserve">aving an unspent sanction for contempt of Court </w:t>
      </w:r>
    </w:p>
    <w:p w14:paraId="5418F864" w14:textId="2B3BC3D2" w:rsidR="00952F2C" w:rsidRPr="00952F2C" w:rsidRDefault="00952F2C" w:rsidP="004150D3">
      <w:pPr>
        <w:pStyle w:val="ListBullet"/>
        <w:spacing w:line="264" w:lineRule="auto"/>
        <w:ind w:left="851" w:hanging="284"/>
      </w:pPr>
      <w:r>
        <w:t>B</w:t>
      </w:r>
      <w:r w:rsidRPr="00952F2C">
        <w:t xml:space="preserve">eing a </w:t>
      </w:r>
      <w:proofErr w:type="gramStart"/>
      <w:r w:rsidRPr="00952F2C">
        <w:t>designated persons (under specific antiterrorist legislation)</w:t>
      </w:r>
      <w:proofErr w:type="gramEnd"/>
      <w:r w:rsidRPr="00952F2C">
        <w:t xml:space="preserve"> </w:t>
      </w:r>
    </w:p>
    <w:p w14:paraId="5CFE0638" w14:textId="1CADA37D" w:rsidR="00952F2C" w:rsidRPr="00952F2C" w:rsidRDefault="00952F2C" w:rsidP="004150D3">
      <w:pPr>
        <w:pStyle w:val="ListBullet"/>
        <w:spacing w:line="264" w:lineRule="auto"/>
        <w:ind w:left="851" w:hanging="284"/>
      </w:pPr>
      <w:r>
        <w:t>D</w:t>
      </w:r>
      <w:r w:rsidRPr="00952F2C">
        <w:t xml:space="preserve">isobeying a Commission Order </w:t>
      </w:r>
    </w:p>
    <w:p w14:paraId="18416FC8" w14:textId="2F4CB1C6" w:rsidR="00952F2C" w:rsidRPr="00952F2C" w:rsidRDefault="00952F2C" w:rsidP="004150D3">
      <w:pPr>
        <w:pStyle w:val="ListBullet"/>
        <w:spacing w:line="264" w:lineRule="auto"/>
        <w:ind w:left="851" w:hanging="284"/>
      </w:pPr>
      <w:r>
        <w:t>B</w:t>
      </w:r>
      <w:r w:rsidRPr="00952F2C">
        <w:t>eing an undischarged bankrupt</w:t>
      </w:r>
    </w:p>
    <w:p w14:paraId="216A128A" w14:textId="2EB74111" w:rsidR="00952F2C" w:rsidRPr="00952F2C" w:rsidRDefault="00952F2C" w:rsidP="004150D3">
      <w:pPr>
        <w:pStyle w:val="ListBullet"/>
        <w:spacing w:line="264" w:lineRule="auto"/>
        <w:ind w:left="851" w:hanging="284"/>
      </w:pPr>
      <w:r>
        <w:t>E</w:t>
      </w:r>
      <w:r w:rsidRPr="00952F2C">
        <w:t>ver being removed from trusteeship of a charity by the court or the Commissioners for misconduct or mismanagement</w:t>
      </w:r>
    </w:p>
    <w:p w14:paraId="7D560B86" w14:textId="2C422AEE" w:rsidR="00952F2C" w:rsidRPr="00952F2C" w:rsidRDefault="00952F2C" w:rsidP="004150D3">
      <w:pPr>
        <w:pStyle w:val="ListBullet"/>
        <w:spacing w:after="120" w:line="264" w:lineRule="auto"/>
        <w:ind w:left="851" w:hanging="284"/>
      </w:pPr>
      <w:r>
        <w:t>B</w:t>
      </w:r>
      <w:r w:rsidRPr="00952F2C">
        <w:t xml:space="preserve">eing under a disqualification order under the Company Directors Disqualification Act 1986 </w:t>
      </w:r>
    </w:p>
    <w:p w14:paraId="03CCEBC9" w14:textId="0A7716CF" w:rsidR="00952F2C" w:rsidRPr="00952F2C" w:rsidRDefault="00602517" w:rsidP="00842FFA">
      <w:pPr>
        <w:spacing w:after="120"/>
        <w:ind w:left="425" w:hanging="425"/>
        <w:rPr>
          <w:rFonts w:eastAsia="Times New Roman" w:cs="Mind Meridian"/>
        </w:rPr>
      </w:pPr>
      <w:sdt>
        <w:sdtPr>
          <w:rPr>
            <w:rFonts w:eastAsia="Times New Roman" w:cs="Mind Meridian"/>
          </w:rPr>
          <w:id w:val="-110226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9E">
            <w:rPr>
              <w:rFonts w:ascii="MS Gothic" w:eastAsia="MS Gothic" w:hAnsi="MS Gothic" w:cs="Mind Meridian" w:hint="eastAsia"/>
            </w:rPr>
            <w:t>☐</w:t>
          </w:r>
        </w:sdtContent>
      </w:sdt>
      <w:r w:rsidR="00952F2C">
        <w:rPr>
          <w:rFonts w:eastAsia="Times New Roman" w:cs="Mind Meridian"/>
        </w:rPr>
        <w:tab/>
      </w:r>
      <w:r w:rsidR="00952F2C" w:rsidRPr="00952F2C">
        <w:rPr>
          <w:rFonts w:eastAsia="Times New Roman" w:cs="Mind Meridian"/>
        </w:rPr>
        <w:t xml:space="preserve">I </w:t>
      </w:r>
      <w:r w:rsidR="00952F2C">
        <w:rPr>
          <w:rFonts w:eastAsia="Times New Roman" w:cs="Mind Meridian"/>
        </w:rPr>
        <w:t xml:space="preserve">confirm that I </w:t>
      </w:r>
      <w:r w:rsidR="00952F2C" w:rsidRPr="00952F2C">
        <w:rPr>
          <w:rFonts w:eastAsia="Times New Roman" w:cs="Mind Meridian"/>
        </w:rPr>
        <w:t xml:space="preserve">do not have any financial interests in conflict with </w:t>
      </w:r>
      <w:r w:rsidR="00952F2C">
        <w:rPr>
          <w:rFonts w:eastAsia="Times New Roman" w:cs="Mind Meridian"/>
        </w:rPr>
        <w:t>Nottinghamshire Mind</w:t>
      </w:r>
      <w:r w:rsidR="00952F2C" w:rsidRPr="00952F2C">
        <w:rPr>
          <w:rFonts w:eastAsia="Times New Roman" w:cs="Mind Meridian"/>
        </w:rPr>
        <w:t xml:space="preserve"> (either in person or through family or business connections)</w:t>
      </w:r>
      <w:r w:rsidR="0088588D">
        <w:rPr>
          <w:rFonts w:eastAsia="Times New Roman" w:cs="Mind Meridian"/>
        </w:rPr>
        <w:t xml:space="preserve">. </w:t>
      </w:r>
      <w:r w:rsidR="00952F2C" w:rsidRPr="00952F2C">
        <w:rPr>
          <w:rFonts w:eastAsia="Times New Roman" w:cs="Mind Meridian"/>
        </w:rPr>
        <w:t xml:space="preserve"> </w:t>
      </w:r>
    </w:p>
    <w:p w14:paraId="6E6BD03F" w14:textId="10369EF9" w:rsidR="00952F2C" w:rsidRPr="00702C39" w:rsidRDefault="00602517" w:rsidP="00527B54">
      <w:pPr>
        <w:spacing w:after="120"/>
        <w:ind w:left="425" w:hanging="425"/>
        <w:rPr>
          <w:rFonts w:eastAsia="Times New Roman" w:cs="Mind Meridian"/>
        </w:rPr>
      </w:pPr>
      <w:sdt>
        <w:sdtPr>
          <w:rPr>
            <w:rFonts w:eastAsia="Times New Roman" w:cs="Mind Meridian"/>
          </w:rPr>
          <w:id w:val="-61066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9E">
            <w:rPr>
              <w:rFonts w:ascii="MS Gothic" w:eastAsia="MS Gothic" w:hAnsi="MS Gothic" w:cs="Mind Meridian" w:hint="eastAsia"/>
            </w:rPr>
            <w:t>☐</w:t>
          </w:r>
        </w:sdtContent>
      </w:sdt>
      <w:r w:rsidR="00702C39">
        <w:rPr>
          <w:rFonts w:eastAsia="Times New Roman" w:cs="Mind Meridian"/>
        </w:rPr>
        <w:tab/>
      </w:r>
      <w:r w:rsidR="00952F2C" w:rsidRPr="00702C39">
        <w:rPr>
          <w:rFonts w:eastAsia="Times New Roman" w:cs="Mind Meridian"/>
        </w:rPr>
        <w:t>I confirm that my application to become a trustee for Nottinghamshire Mind is genuine and honest and the work I carry out will be in the best interests of the charity.</w:t>
      </w:r>
    </w:p>
    <w:p w14:paraId="5BD0CBA4" w14:textId="1E627730" w:rsidR="00702C39" w:rsidRDefault="00602517" w:rsidP="00842FFA">
      <w:pPr>
        <w:keepNext/>
        <w:keepLines/>
        <w:spacing w:before="40" w:after="120"/>
        <w:ind w:left="425" w:hanging="425"/>
        <w:outlineLvl w:val="1"/>
        <w:rPr>
          <w:rFonts w:cs="Mind Meridian"/>
        </w:rPr>
      </w:pPr>
      <w:sdt>
        <w:sdtPr>
          <w:rPr>
            <w:rFonts w:cs="Mind Meridian"/>
          </w:rPr>
          <w:id w:val="-161813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9E">
            <w:rPr>
              <w:rFonts w:ascii="MS Gothic" w:eastAsia="MS Gothic" w:hAnsi="MS Gothic" w:cs="Mind Meridian" w:hint="eastAsia"/>
            </w:rPr>
            <w:t>☐</w:t>
          </w:r>
        </w:sdtContent>
      </w:sdt>
      <w:r w:rsidR="00702C39">
        <w:rPr>
          <w:rFonts w:cs="Mind Meridian"/>
        </w:rPr>
        <w:tab/>
      </w:r>
      <w:r w:rsidR="00702C39" w:rsidRPr="00952F2C">
        <w:rPr>
          <w:rFonts w:cs="Mind Meridian"/>
        </w:rPr>
        <w:t>I consent to Nottinghamshire Mind storing and processing my application in line with their policies and procedures and in line with the Data Protection Legislation.</w:t>
      </w:r>
    </w:p>
    <w:p w14:paraId="35A43FC8" w14:textId="77777777" w:rsidR="008A35F1" w:rsidRDefault="008A35F1" w:rsidP="00842FFA">
      <w:pPr>
        <w:keepNext/>
        <w:keepLines/>
        <w:spacing w:before="40" w:after="120"/>
        <w:ind w:left="425" w:hanging="425"/>
        <w:outlineLvl w:val="1"/>
        <w:rPr>
          <w:rFonts w:eastAsiaTheme="majorEastAsia" w:cstheme="majorBidi"/>
          <w:b/>
          <w:bCs/>
          <w:color w:val="0E0090" w:themeColor="accent1" w:themeShade="BF"/>
          <w:sz w:val="28"/>
          <w:szCs w:val="28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549"/>
        <w:gridCol w:w="4683"/>
        <w:gridCol w:w="851"/>
        <w:gridCol w:w="2844"/>
      </w:tblGrid>
      <w:tr w:rsidR="00702C39" w:rsidRPr="00702C39" w14:paraId="4C37E680" w14:textId="77777777" w:rsidTr="00702C39">
        <w:trPr>
          <w:trHeight w:val="454"/>
          <w:jc w:val="center"/>
        </w:trPr>
        <w:tc>
          <w:tcPr>
            <w:tcW w:w="9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204D08" w14:textId="7DBB24C2" w:rsidR="00702C39" w:rsidRPr="0088588D" w:rsidRDefault="00602517" w:rsidP="0088588D">
            <w:pPr>
              <w:tabs>
                <w:tab w:val="left" w:pos="316"/>
              </w:tabs>
              <w:rPr>
                <w:rFonts w:cs="Mind Meridian"/>
                <w:b/>
              </w:rPr>
            </w:pPr>
            <w:sdt>
              <w:sdtPr>
                <w:rPr>
                  <w:rFonts w:cs="Mind Meridian"/>
                  <w:b/>
                  <w:bCs/>
                </w:rPr>
                <w:id w:val="-83036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E" w:rsidRPr="0088588D">
                  <w:rPr>
                    <w:rFonts w:ascii="Segoe UI Symbol" w:hAnsi="Segoe UI Symbol" w:cs="Segoe UI Symbol" w:hint="eastAsia"/>
                    <w:b/>
                  </w:rPr>
                  <w:t>☐</w:t>
                </w:r>
              </w:sdtContent>
            </w:sdt>
            <w:r w:rsidR="0088588D" w:rsidRPr="0088588D">
              <w:rPr>
                <w:rFonts w:cs="Mind Meridian"/>
                <w:b/>
                <w:bCs/>
              </w:rPr>
              <w:tab/>
            </w:r>
            <w:r w:rsidR="00702C39" w:rsidRPr="0088588D">
              <w:rPr>
                <w:rFonts w:cs="Mind Meridian"/>
                <w:b/>
              </w:rPr>
              <w:t>I agree to the above declarations and consent</w:t>
            </w:r>
          </w:p>
        </w:tc>
      </w:tr>
      <w:tr w:rsidR="00702C39" w:rsidRPr="00702C39" w14:paraId="68E0EBC6" w14:textId="77777777" w:rsidTr="00110974">
        <w:trPr>
          <w:trHeight w:val="705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9297FE" w14:textId="77777777" w:rsidR="00702C39" w:rsidRPr="00702C39" w:rsidRDefault="00702C39" w:rsidP="00702C39">
            <w:pPr>
              <w:rPr>
                <w:rFonts w:cs="Mind Meridian"/>
              </w:rPr>
            </w:pPr>
            <w:r w:rsidRPr="00702C39">
              <w:rPr>
                <w:rFonts w:cs="Mind Meridian"/>
              </w:rPr>
              <w:t>Signature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Mind Meridian"/>
              </w:rPr>
              <w:id w:val="-50079781"/>
              <w:placeholder>
                <w:docPart w:val="048CD3DDFB9A4A098601F7BF04566653"/>
              </w:placeholder>
              <w:showingPlcHdr/>
            </w:sdtPr>
            <w:sdtEndPr/>
            <w:sdtContent>
              <w:p w14:paraId="6DDD966E" w14:textId="4DC2C597" w:rsidR="00702C39" w:rsidRPr="00702C39" w:rsidRDefault="0088588D" w:rsidP="0088588D">
                <w:pPr>
                  <w:rPr>
                    <w:rFonts w:cs="Mind Meridian"/>
                  </w:rPr>
                </w:pPr>
                <w:r w:rsidRPr="009C161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02C39" w:rsidRPr="00702C39" w14:paraId="19D50F39" w14:textId="77777777" w:rsidTr="00702C39">
        <w:trPr>
          <w:trHeight w:val="478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C207D7" w14:textId="77777777" w:rsidR="00702C39" w:rsidRPr="00702C39" w:rsidRDefault="00702C39" w:rsidP="00702C39">
            <w:pPr>
              <w:rPr>
                <w:rFonts w:cs="Mind Meridian"/>
              </w:rPr>
            </w:pPr>
            <w:r w:rsidRPr="00702C39">
              <w:rPr>
                <w:rFonts w:cs="Mind Meridian"/>
              </w:rPr>
              <w:t>Name</w:t>
            </w:r>
          </w:p>
        </w:tc>
        <w:sdt>
          <w:sdtPr>
            <w:rPr>
              <w:rFonts w:cs="Mind Meridian"/>
            </w:rPr>
            <w:id w:val="1731659777"/>
            <w:placeholder>
              <w:docPart w:val="101B9F8AB36C448FB7BA301DF63AEB60"/>
            </w:placeholder>
            <w:showingPlcHdr/>
          </w:sdtPr>
          <w:sdtEndPr/>
          <w:sdtContent>
            <w:tc>
              <w:tcPr>
                <w:tcW w:w="4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B36EB8" w14:textId="27463F63" w:rsidR="00702C39" w:rsidRPr="00702C39" w:rsidRDefault="007B27B4" w:rsidP="00702C39">
                <w:pPr>
                  <w:rPr>
                    <w:rFonts w:cs="Mind Meridian"/>
                  </w:rPr>
                </w:pPr>
                <w:r w:rsidRPr="009C16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AB3161" w14:textId="77777777" w:rsidR="00702C39" w:rsidRPr="00702C39" w:rsidRDefault="00702C39" w:rsidP="00702C39">
            <w:pPr>
              <w:rPr>
                <w:rFonts w:cs="Mind Meridian"/>
              </w:rPr>
            </w:pPr>
            <w:r w:rsidRPr="00702C39">
              <w:rPr>
                <w:rFonts w:cs="Mind Meridian"/>
              </w:rPr>
              <w:t>Date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3A58" w14:textId="7D5F4D8F" w:rsidR="00702C39" w:rsidRPr="00702C39" w:rsidRDefault="00602517" w:rsidP="00702C39">
            <w:pPr>
              <w:rPr>
                <w:rFonts w:cs="Mind Meridian"/>
              </w:rPr>
            </w:pPr>
            <w:sdt>
              <w:sdtPr>
                <w:rPr>
                  <w:rFonts w:cs="Mind Meridian"/>
                  <w:szCs w:val="20"/>
                </w:rPr>
                <w:id w:val="-1846627974"/>
                <w:placeholder>
                  <w:docPart w:val="B2BD8F268CAB4EDCB9DEC73E2A22C76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02C39" w:rsidRPr="00952F2C">
                  <w:rPr>
                    <w:rFonts w:cs="Mind Meridian"/>
                    <w:color w:val="808080"/>
                    <w:szCs w:val="20"/>
                  </w:rPr>
                  <w:t>Click here to enter a date.</w:t>
                </w:r>
              </w:sdtContent>
            </w:sdt>
          </w:p>
        </w:tc>
      </w:tr>
    </w:tbl>
    <w:p w14:paraId="34EB4AFA" w14:textId="77777777" w:rsidR="008A35F1" w:rsidRDefault="008A35F1" w:rsidP="00842FFA">
      <w:pPr>
        <w:spacing w:before="120"/>
        <w:rPr>
          <w:rFonts w:cs="Mind Meridian"/>
          <w:i/>
          <w:iCs/>
          <w:sz w:val="20"/>
          <w:szCs w:val="20"/>
        </w:rPr>
      </w:pPr>
    </w:p>
    <w:p w14:paraId="4AE8498F" w14:textId="4018A1BF" w:rsidR="004150D3" w:rsidRDefault="00776C95" w:rsidP="004150D3">
      <w:pPr>
        <w:spacing w:before="120"/>
        <w:rPr>
          <w:rFonts w:cs="Mind Meridian"/>
          <w:i/>
          <w:iCs/>
          <w:sz w:val="20"/>
          <w:szCs w:val="20"/>
        </w:rPr>
      </w:pPr>
      <w:r w:rsidRPr="00776C95">
        <w:rPr>
          <w:rFonts w:cs="Mind Meridian"/>
          <w:i/>
          <w:iCs/>
          <w:sz w:val="20"/>
          <w:szCs w:val="20"/>
        </w:rPr>
        <w:t xml:space="preserve">Please see the </w:t>
      </w:r>
      <w:hyperlink r:id="rId8" w:history="1">
        <w:r w:rsidRPr="00776C95">
          <w:rPr>
            <w:rStyle w:val="Hyperlink"/>
            <w:rFonts w:cs="Mind Meridian"/>
            <w:i/>
            <w:iCs/>
            <w:sz w:val="20"/>
            <w:szCs w:val="20"/>
          </w:rPr>
          <w:t>Privacy Notice for Job Applicants</w:t>
        </w:r>
      </w:hyperlink>
      <w:r w:rsidRPr="00776C95">
        <w:rPr>
          <w:rFonts w:cs="Mind Meridian"/>
          <w:i/>
          <w:iCs/>
          <w:sz w:val="20"/>
          <w:szCs w:val="20"/>
        </w:rPr>
        <w:t xml:space="preserve"> on our website for </w:t>
      </w:r>
      <w:r>
        <w:rPr>
          <w:rFonts w:cs="Mind Meridian"/>
          <w:i/>
          <w:iCs/>
          <w:sz w:val="20"/>
          <w:szCs w:val="20"/>
        </w:rPr>
        <w:t xml:space="preserve">further </w:t>
      </w:r>
      <w:r w:rsidRPr="00776C95">
        <w:rPr>
          <w:rFonts w:cs="Mind Meridian"/>
          <w:i/>
          <w:iCs/>
          <w:sz w:val="20"/>
          <w:szCs w:val="20"/>
        </w:rPr>
        <w:t>information about how we will store, process and use the information provided in this application.</w:t>
      </w:r>
    </w:p>
    <w:p w14:paraId="5D8FE19A" w14:textId="77777777" w:rsidR="004150D3" w:rsidRDefault="004150D3" w:rsidP="004150D3">
      <w:pPr>
        <w:spacing w:before="120"/>
        <w:rPr>
          <w:rFonts w:cs="Mind Meridian"/>
          <w:i/>
          <w:iCs/>
          <w:sz w:val="20"/>
          <w:szCs w:val="20"/>
        </w:rPr>
      </w:pPr>
    </w:p>
    <w:p w14:paraId="3FC4ECD2" w14:textId="77777777" w:rsidR="004150D3" w:rsidRDefault="004150D3" w:rsidP="004150D3">
      <w:pPr>
        <w:spacing w:before="120"/>
        <w:rPr>
          <w:rFonts w:cs="Mind Meridian"/>
          <w:i/>
          <w:iCs/>
          <w:sz w:val="20"/>
          <w:szCs w:val="20"/>
        </w:rPr>
      </w:pPr>
    </w:p>
    <w:p w14:paraId="1564C2D8" w14:textId="0D4EDF67" w:rsidR="00776C95" w:rsidRPr="00776C95" w:rsidRDefault="004150D3" w:rsidP="00842FFA">
      <w:pPr>
        <w:spacing w:before="120"/>
        <w:rPr>
          <w:rFonts w:cs="Mind Meridian"/>
          <w:i/>
          <w:iCs/>
          <w:sz w:val="20"/>
          <w:szCs w:val="20"/>
        </w:rPr>
      </w:pPr>
      <w:r>
        <w:rPr>
          <w:rFonts w:cs="Mind Meridian"/>
          <w:i/>
          <w:iCs/>
          <w:sz w:val="20"/>
          <w:szCs w:val="20"/>
        </w:rPr>
        <w:t xml:space="preserve">Please return your completed application to </w:t>
      </w:r>
      <w:hyperlink r:id="rId9" w:history="1">
        <w:r w:rsidRPr="00FE59E0">
          <w:rPr>
            <w:rStyle w:val="Hyperlink"/>
            <w:rFonts w:cs="Mind Meridian"/>
            <w:i/>
            <w:iCs/>
            <w:sz w:val="20"/>
            <w:szCs w:val="20"/>
          </w:rPr>
          <w:t>recruitment@nottinghamshiremind.org.uk</w:t>
        </w:r>
      </w:hyperlink>
      <w:r>
        <w:rPr>
          <w:rFonts w:cs="Mind Meridian"/>
          <w:i/>
          <w:iCs/>
          <w:sz w:val="20"/>
          <w:szCs w:val="20"/>
        </w:rPr>
        <w:t xml:space="preserve"> – </w:t>
      </w:r>
      <w:r w:rsidR="007D46E9">
        <w:rPr>
          <w:rFonts w:cs="Mind Meridian"/>
          <w:i/>
          <w:iCs/>
          <w:sz w:val="20"/>
          <w:szCs w:val="20"/>
        </w:rPr>
        <w:t xml:space="preserve">please </w:t>
      </w:r>
      <w:r>
        <w:rPr>
          <w:rFonts w:cs="Mind Meridian"/>
          <w:i/>
          <w:iCs/>
          <w:sz w:val="20"/>
          <w:szCs w:val="20"/>
        </w:rPr>
        <w:t>include the name of the role in the subject heading of your email.</w:t>
      </w:r>
    </w:p>
    <w:sectPr w:rsidR="00776C95" w:rsidRPr="00776C95" w:rsidSect="00842FFA">
      <w:footerReference w:type="default" r:id="rId10"/>
      <w:pgSz w:w="11906" w:h="16838"/>
      <w:pgMar w:top="1304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54B5" w14:textId="77777777" w:rsidR="00EB1AC3" w:rsidRDefault="00EB1AC3" w:rsidP="00952F2C">
      <w:r>
        <w:separator/>
      </w:r>
    </w:p>
  </w:endnote>
  <w:endnote w:type="continuationSeparator" w:id="0">
    <w:p w14:paraId="17DB6B89" w14:textId="77777777" w:rsidR="00EB1AC3" w:rsidRDefault="00EB1AC3" w:rsidP="00952F2C">
      <w:r>
        <w:continuationSeparator/>
      </w:r>
    </w:p>
  </w:endnote>
  <w:endnote w:type="continuationNotice" w:id="1">
    <w:p w14:paraId="7D554B86" w14:textId="77777777" w:rsidR="00EB1AC3" w:rsidRDefault="00EB1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E601" w14:textId="1599DFF9" w:rsidR="00842FFA" w:rsidRPr="00842FFA" w:rsidRDefault="00842FFA" w:rsidP="00842FFA">
    <w:pPr>
      <w:pStyle w:val="Footer"/>
      <w:pBdr>
        <w:top w:val="single" w:sz="4" w:space="1" w:color="auto"/>
      </w:pBdr>
      <w:tabs>
        <w:tab w:val="clear" w:pos="9026"/>
        <w:tab w:val="right" w:pos="9781"/>
      </w:tabs>
      <w:rPr>
        <w:sz w:val="18"/>
        <w:szCs w:val="18"/>
      </w:rPr>
    </w:pPr>
    <w:r>
      <w:rPr>
        <w:sz w:val="18"/>
        <w:szCs w:val="18"/>
      </w:rPr>
      <w:t>Trustee Application Form | Nov-23 | v1</w:t>
    </w:r>
    <w:r w:rsidRPr="00842FFA">
      <w:rPr>
        <w:sz w:val="18"/>
        <w:szCs w:val="18"/>
      </w:rPr>
      <w:tab/>
    </w:r>
    <w:r w:rsidRPr="00842FFA">
      <w:rPr>
        <w:sz w:val="18"/>
        <w:szCs w:val="18"/>
      </w:rPr>
      <w:tab/>
      <w:t xml:space="preserve">Page </w:t>
    </w:r>
    <w:r w:rsidRPr="00842FFA">
      <w:rPr>
        <w:b/>
        <w:bCs/>
        <w:sz w:val="18"/>
        <w:szCs w:val="18"/>
      </w:rPr>
      <w:fldChar w:fldCharType="begin"/>
    </w:r>
    <w:r w:rsidRPr="00842FFA">
      <w:rPr>
        <w:b/>
        <w:bCs/>
        <w:sz w:val="18"/>
        <w:szCs w:val="18"/>
      </w:rPr>
      <w:instrText xml:space="preserve"> PAGE  \* Arabic  \* MERGEFORMAT </w:instrText>
    </w:r>
    <w:r w:rsidRPr="00842FFA">
      <w:rPr>
        <w:b/>
        <w:bCs/>
        <w:sz w:val="18"/>
        <w:szCs w:val="18"/>
      </w:rPr>
      <w:fldChar w:fldCharType="separate"/>
    </w:r>
    <w:r w:rsidRPr="00842FFA">
      <w:rPr>
        <w:b/>
        <w:bCs/>
        <w:noProof/>
        <w:sz w:val="18"/>
        <w:szCs w:val="18"/>
      </w:rPr>
      <w:t>1</w:t>
    </w:r>
    <w:r w:rsidRPr="00842FFA">
      <w:rPr>
        <w:b/>
        <w:bCs/>
        <w:sz w:val="18"/>
        <w:szCs w:val="18"/>
      </w:rPr>
      <w:fldChar w:fldCharType="end"/>
    </w:r>
    <w:r w:rsidRPr="00842FFA">
      <w:rPr>
        <w:sz w:val="18"/>
        <w:szCs w:val="18"/>
      </w:rPr>
      <w:t xml:space="preserve"> of </w:t>
    </w:r>
    <w:r w:rsidRPr="00842FFA">
      <w:rPr>
        <w:b/>
        <w:bCs/>
        <w:sz w:val="18"/>
        <w:szCs w:val="18"/>
      </w:rPr>
      <w:fldChar w:fldCharType="begin"/>
    </w:r>
    <w:r w:rsidRPr="00842FFA">
      <w:rPr>
        <w:b/>
        <w:bCs/>
        <w:sz w:val="18"/>
        <w:szCs w:val="18"/>
      </w:rPr>
      <w:instrText xml:space="preserve"> NUMPAGES  \* Arabic  \* MERGEFORMAT </w:instrText>
    </w:r>
    <w:r w:rsidRPr="00842FFA">
      <w:rPr>
        <w:b/>
        <w:bCs/>
        <w:sz w:val="18"/>
        <w:szCs w:val="18"/>
      </w:rPr>
      <w:fldChar w:fldCharType="separate"/>
    </w:r>
    <w:r w:rsidRPr="00842FFA">
      <w:rPr>
        <w:b/>
        <w:bCs/>
        <w:noProof/>
        <w:sz w:val="18"/>
        <w:szCs w:val="18"/>
      </w:rPr>
      <w:t>2</w:t>
    </w:r>
    <w:r w:rsidRPr="00842FFA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D7B2" w14:textId="77777777" w:rsidR="00EB1AC3" w:rsidRDefault="00EB1AC3" w:rsidP="00952F2C">
      <w:r>
        <w:separator/>
      </w:r>
    </w:p>
  </w:footnote>
  <w:footnote w:type="continuationSeparator" w:id="0">
    <w:p w14:paraId="29EE878C" w14:textId="77777777" w:rsidR="00EB1AC3" w:rsidRDefault="00EB1AC3" w:rsidP="00952F2C">
      <w:r>
        <w:continuationSeparator/>
      </w:r>
    </w:p>
  </w:footnote>
  <w:footnote w:type="continuationNotice" w:id="1">
    <w:p w14:paraId="0F75B2ED" w14:textId="77777777" w:rsidR="00EB1AC3" w:rsidRDefault="00EB1A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E64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4D3970"/>
    <w:multiLevelType w:val="hybridMultilevel"/>
    <w:tmpl w:val="2FEA6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11213"/>
    <w:multiLevelType w:val="hybridMultilevel"/>
    <w:tmpl w:val="6C9C39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CEB78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  <w:color w:val="44546A" w:themeColor="text2"/>
        <w:position w:val="-4"/>
        <w:sz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99818">
    <w:abstractNumId w:val="1"/>
  </w:num>
  <w:num w:numId="2" w16cid:durableId="1049690792">
    <w:abstractNumId w:val="0"/>
  </w:num>
  <w:num w:numId="3" w16cid:durableId="149953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NxtMmiel3Evr5qYZT3UYVCaigBqNMFGRxQFmzFPAI4j64XbO4L+Jo61X6y8yhQTiRPkqhZSHFerksWYgrpzQQ==" w:salt="vTulbgJirR/HaBvqaFNtF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2C"/>
    <w:rsid w:val="00055B93"/>
    <w:rsid w:val="00060665"/>
    <w:rsid w:val="00063B41"/>
    <w:rsid w:val="000D299E"/>
    <w:rsid w:val="0027249E"/>
    <w:rsid w:val="004150D3"/>
    <w:rsid w:val="00516E7D"/>
    <w:rsid w:val="00527B54"/>
    <w:rsid w:val="00545F44"/>
    <w:rsid w:val="005710C3"/>
    <w:rsid w:val="00602517"/>
    <w:rsid w:val="00653B45"/>
    <w:rsid w:val="00702C39"/>
    <w:rsid w:val="007203E9"/>
    <w:rsid w:val="0072635C"/>
    <w:rsid w:val="007343B1"/>
    <w:rsid w:val="0074349C"/>
    <w:rsid w:val="00776C95"/>
    <w:rsid w:val="00780318"/>
    <w:rsid w:val="007B27B4"/>
    <w:rsid w:val="007D46E9"/>
    <w:rsid w:val="00842FFA"/>
    <w:rsid w:val="0088588D"/>
    <w:rsid w:val="008A35F1"/>
    <w:rsid w:val="00952F2C"/>
    <w:rsid w:val="009D4331"/>
    <w:rsid w:val="00A23E06"/>
    <w:rsid w:val="00A930E3"/>
    <w:rsid w:val="00B91D9E"/>
    <w:rsid w:val="00B951F8"/>
    <w:rsid w:val="00C652CB"/>
    <w:rsid w:val="00D06DF9"/>
    <w:rsid w:val="00D22A2B"/>
    <w:rsid w:val="00E72A4D"/>
    <w:rsid w:val="00EB1AC3"/>
    <w:rsid w:val="00F1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581B"/>
  <w15:chartTrackingRefBased/>
  <w15:docId w15:val="{00779A23-7B0F-41BE-B103-BD6A720D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d Meridian" w:eastAsiaTheme="minorHAnsi" w:hAnsi="Mind Meridian" w:cs="Mind Meridian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5C"/>
    <w:pPr>
      <w:spacing w:after="0" w:line="240" w:lineRule="auto"/>
    </w:pPr>
    <w:rPr>
      <w:rFonts w:cs="Calibri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B27B4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1300C1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30E3"/>
    <w:pPr>
      <w:keepNext/>
      <w:keepLines/>
      <w:spacing w:before="40" w:after="120"/>
      <w:outlineLvl w:val="1"/>
    </w:pPr>
    <w:rPr>
      <w:rFonts w:eastAsiaTheme="majorEastAsia" w:cstheme="majorBidi"/>
      <w:b/>
      <w:bCs/>
      <w:color w:val="0E009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35C"/>
    <w:pPr>
      <w:keepNext/>
      <w:keepLines/>
      <w:spacing w:before="40"/>
      <w:outlineLvl w:val="2"/>
    </w:pPr>
    <w:rPr>
      <w:rFonts w:eastAsiaTheme="majorEastAsia" w:cstheme="majorBidi"/>
      <w:color w:val="090060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7B4"/>
    <w:rPr>
      <w:rFonts w:eastAsiaTheme="majorEastAsia" w:cstheme="majorBidi"/>
      <w:b/>
      <w:bCs/>
      <w:color w:val="1300C1" w:themeColor="accent1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930E3"/>
    <w:rPr>
      <w:rFonts w:eastAsiaTheme="majorEastAsia" w:cstheme="majorBidi"/>
      <w:b/>
      <w:bCs/>
      <w:color w:val="0E0090" w:themeColor="accent1" w:themeShade="BF"/>
      <w:sz w:val="26"/>
      <w:szCs w:val="26"/>
      <w:lang w:eastAsia="en-GB"/>
    </w:rPr>
  </w:style>
  <w:style w:type="paragraph" w:styleId="NoSpacing">
    <w:name w:val="No Spacing"/>
    <w:uiPriority w:val="1"/>
    <w:qFormat/>
    <w:rsid w:val="00B951F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2635C"/>
    <w:rPr>
      <w:rFonts w:eastAsiaTheme="majorEastAsia" w:cstheme="majorBidi"/>
      <w:color w:val="090060" w:themeColor="accent1" w:themeShade="7F"/>
      <w:sz w:val="28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2635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35C"/>
    <w:rPr>
      <w:rFonts w:eastAsiaTheme="majorEastAsia" w:cstheme="majorBidi"/>
      <w:spacing w:val="-10"/>
      <w:kern w:val="28"/>
      <w:sz w:val="56"/>
      <w:szCs w:val="5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52F2C"/>
    <w:rPr>
      <w:color w:val="808080"/>
    </w:rPr>
  </w:style>
  <w:style w:type="table" w:styleId="TableGrid">
    <w:name w:val="Table Grid"/>
    <w:basedOn w:val="TableNormal"/>
    <w:uiPriority w:val="39"/>
    <w:rsid w:val="0095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F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F2C"/>
    <w:rPr>
      <w:rFonts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2F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F2C"/>
    <w:rPr>
      <w:rFonts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776C95"/>
    <w:rPr>
      <w:color w:val="1300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C9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27B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27B54"/>
  </w:style>
  <w:style w:type="character" w:customStyle="1" w:styleId="eop">
    <w:name w:val="eop"/>
    <w:basedOn w:val="DefaultParagraphFont"/>
    <w:rsid w:val="00527B54"/>
  </w:style>
  <w:style w:type="character" w:customStyle="1" w:styleId="scxw185305815">
    <w:name w:val="scxw185305815"/>
    <w:basedOn w:val="DefaultParagraphFont"/>
    <w:rsid w:val="00527B54"/>
  </w:style>
  <w:style w:type="paragraph" w:styleId="ListBullet">
    <w:name w:val="List Bullet"/>
    <w:basedOn w:val="Normal"/>
    <w:uiPriority w:val="99"/>
    <w:unhideWhenUsed/>
    <w:rsid w:val="007B27B4"/>
    <w:pPr>
      <w:numPr>
        <w:ilvl w:val="1"/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91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0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4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2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tinghamshiremind.org.uk/wp-content/uploads/2023/10/PrivacyNotice_JobApplicants-Oct23-V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nottinghamshiremind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F040C3A104332986AFDE5633B5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A9383-7521-44E1-9D76-AFCFC5341A30}"/>
      </w:docPartPr>
      <w:docPartBody>
        <w:p w:rsidR="00131247" w:rsidRDefault="00EA3913" w:rsidP="00EA3913">
          <w:pPr>
            <w:pStyle w:val="4E4F040C3A104332986AFDE5633B52581"/>
          </w:pPr>
          <w:r w:rsidRPr="00320B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BF52B8C144FCD8217C39C5715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22A8-2FA2-415E-8B7A-289B022A68C8}"/>
      </w:docPartPr>
      <w:docPartBody>
        <w:p w:rsidR="00131247" w:rsidRDefault="00EA3913" w:rsidP="00EA3913">
          <w:pPr>
            <w:pStyle w:val="57BBF52B8C144FCD8217C39C5715FF2D1"/>
          </w:pPr>
          <w:r w:rsidRPr="00320B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A66C6068C4134BF600FE04E4CF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46458-9F6B-4BF3-9A86-3BDA6ED07D7E}"/>
      </w:docPartPr>
      <w:docPartBody>
        <w:p w:rsidR="00131247" w:rsidRDefault="00EA3913" w:rsidP="00EA3913">
          <w:pPr>
            <w:pStyle w:val="67FA66C6068C4134BF600FE04E4CF5C51"/>
          </w:pPr>
          <w:r w:rsidRPr="00320B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22B0562F34097A43A99364D75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2218-731A-46F8-A4B2-F06A230B0181}"/>
      </w:docPartPr>
      <w:docPartBody>
        <w:p w:rsidR="00131247" w:rsidRDefault="00EA3913" w:rsidP="00EA3913">
          <w:pPr>
            <w:pStyle w:val="9F622B0562F34097A43A99364D758E151"/>
          </w:pPr>
          <w:r w:rsidRPr="00320B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330A7CA0D4390A4F33B4D69AA1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81D6-E51A-49DA-8A56-7ED0BDD33D53}"/>
      </w:docPartPr>
      <w:docPartBody>
        <w:p w:rsidR="00131247" w:rsidRDefault="00EA3913" w:rsidP="00EA3913">
          <w:pPr>
            <w:pStyle w:val="4CE330A7CA0D4390A4F33B4D69AA1FBF1"/>
          </w:pPr>
          <w:r w:rsidRPr="00320B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2D88948B24A8A8832C5F491A6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E052-666C-4A23-93C5-D9CD33EF0EF1}"/>
      </w:docPartPr>
      <w:docPartBody>
        <w:p w:rsidR="00131247" w:rsidRDefault="00EA3913" w:rsidP="00EA3913">
          <w:pPr>
            <w:pStyle w:val="5442D88948B24A8A8832C5F491A6AF531"/>
          </w:pPr>
          <w:r w:rsidRPr="00320B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4AD78A4634F15A2162FD86F0AC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D193-48A7-48CB-B041-4B5DBB5EFFAB}"/>
      </w:docPartPr>
      <w:docPartBody>
        <w:p w:rsidR="00131247" w:rsidRDefault="00EA3913" w:rsidP="00EA3913">
          <w:pPr>
            <w:pStyle w:val="0E64AD78A4634F15A2162FD86F0ACFF01"/>
          </w:pPr>
          <w:r w:rsidRPr="00320B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CA441B8774F298A599ACABF3E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B5B9-7C9D-44A9-847E-157432AB53C7}"/>
      </w:docPartPr>
      <w:docPartBody>
        <w:p w:rsidR="00131247" w:rsidRDefault="00EA3913" w:rsidP="00EA3913">
          <w:pPr>
            <w:pStyle w:val="3B9CA441B8774F298A599ACABF3E2A221"/>
          </w:pPr>
          <w:r w:rsidRPr="00320B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233B14C784873AF61C4CAB92B8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31371-C07E-4313-B08F-FA16B8F95FE2}"/>
      </w:docPartPr>
      <w:docPartBody>
        <w:p w:rsidR="00131247" w:rsidRDefault="00EA3913" w:rsidP="00EA3913">
          <w:pPr>
            <w:pStyle w:val="F95233B14C784873AF61C4CAB92B88161"/>
          </w:pPr>
          <w:r w:rsidRPr="00320B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F663B58E3442586241FB9F17DC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2704C-2679-4488-8959-343E8C233CC6}"/>
      </w:docPartPr>
      <w:docPartBody>
        <w:p w:rsidR="00131247" w:rsidRDefault="00EA3913" w:rsidP="00EA3913">
          <w:pPr>
            <w:pStyle w:val="16EF663B58E3442586241FB9F17DC8EB1"/>
          </w:pPr>
          <w:r w:rsidRPr="00320B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441996A964247AA6C28081F83A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115F4-D2D0-474E-9529-8ED1C7883192}"/>
      </w:docPartPr>
      <w:docPartBody>
        <w:p w:rsidR="00131247" w:rsidRDefault="00EA3913" w:rsidP="00EA3913">
          <w:pPr>
            <w:pStyle w:val="9DB441996A964247AA6C28081F83A1831"/>
          </w:pPr>
          <w:r w:rsidRPr="009C16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D8F268CAB4EDCB9DEC73E2A22C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B275E-0419-4E87-864A-6E597B9D8FE3}"/>
      </w:docPartPr>
      <w:docPartBody>
        <w:p w:rsidR="00131247" w:rsidRDefault="00EA3913" w:rsidP="00EA3913">
          <w:pPr>
            <w:pStyle w:val="B2BD8F268CAB4EDCB9DEC73E2A22C7611"/>
          </w:pPr>
          <w:r w:rsidRPr="00952F2C">
            <w:rPr>
              <w:rFonts w:cs="Mind Meridian"/>
              <w:color w:val="808080"/>
              <w:szCs w:val="20"/>
            </w:rPr>
            <w:t>Click here to enter a date.</w:t>
          </w:r>
        </w:p>
      </w:docPartBody>
    </w:docPart>
    <w:docPart>
      <w:docPartPr>
        <w:name w:val="C1846B1FE09D40DDBB8D6DF096F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D9A57-DA8E-49C8-B86C-E1B3F849837B}"/>
      </w:docPartPr>
      <w:docPartBody>
        <w:p w:rsidR="00266EB4" w:rsidRDefault="00EA3913" w:rsidP="00EA3913">
          <w:pPr>
            <w:pStyle w:val="C1846B1FE09D40DDBB8D6DF096F94ADF"/>
          </w:pPr>
          <w:r w:rsidRPr="009C16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B9F8AB36C448FB7BA301DF63AE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21D46-DE70-44F3-999C-3236D03612D3}"/>
      </w:docPartPr>
      <w:docPartBody>
        <w:p w:rsidR="00266EB4" w:rsidRDefault="00EA3913" w:rsidP="00EA3913">
          <w:pPr>
            <w:pStyle w:val="101B9F8AB36C448FB7BA301DF63AEB60"/>
          </w:pPr>
          <w:r w:rsidRPr="009C16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5D619542E48398999F7BC81E76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8A060-4764-4C6B-B35E-6F2C8E212C28}"/>
      </w:docPartPr>
      <w:docPartBody>
        <w:p w:rsidR="00B00A03" w:rsidRDefault="00B00A03">
          <w:pPr>
            <w:pStyle w:val="7275D619542E48398999F7BC81E76B09"/>
          </w:pPr>
          <w:r>
            <w:rPr>
              <w:rStyle w:val="PlaceholderText"/>
            </w:rPr>
            <w:t>Level</w:t>
          </w:r>
          <w:r w:rsidRPr="00C602B6">
            <w:rPr>
              <w:rStyle w:val="PlaceholderText"/>
            </w:rPr>
            <w:t>.</w:t>
          </w:r>
        </w:p>
      </w:docPartBody>
    </w:docPart>
    <w:docPart>
      <w:docPartPr>
        <w:name w:val="8DD608E0A8BD47D4B76AF2BF7C93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F173A-ABF0-47A8-B24A-A4A9DBA95A6B}"/>
      </w:docPartPr>
      <w:docPartBody>
        <w:p w:rsidR="00B00A03" w:rsidRDefault="00B00A03">
          <w:pPr>
            <w:pStyle w:val="8DD608E0A8BD47D4B76AF2BF7C932CF8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678CC9F9D43EE8270C4F838859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93C93-65D7-40F4-8261-C406C28367C4}"/>
      </w:docPartPr>
      <w:docPartBody>
        <w:p w:rsidR="00B00A03" w:rsidRDefault="00B00A03">
          <w:pPr>
            <w:pStyle w:val="3F8678CC9F9D43EE8270C4F838859ABD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C91D5F5274FF4D819D2D2CF9B963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91822-1E09-4592-9E43-54E5F9C6704A}"/>
      </w:docPartPr>
      <w:docPartBody>
        <w:p w:rsidR="00B00A03" w:rsidRDefault="00B00A03">
          <w:pPr>
            <w:pStyle w:val="C91D5F5274FF4D819D2D2CF9B963E4C5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1EFA224E5458DA92416F2D45FB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92EC-7159-43E9-94CE-2C319F7B2D4E}"/>
      </w:docPartPr>
      <w:docPartBody>
        <w:p w:rsidR="00B00A03" w:rsidRDefault="00B00A03">
          <w:pPr>
            <w:pStyle w:val="4C91EFA224E5458DA92416F2D45FBA1D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9586B76866CC439DAAFB1768AE9B7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2293-7C61-462D-B1D2-85AF02EDA6E4}"/>
      </w:docPartPr>
      <w:docPartBody>
        <w:p w:rsidR="00B00A03" w:rsidRDefault="00B00A03">
          <w:pPr>
            <w:pStyle w:val="9586B76866CC439DAAFB1768AE9B7FD1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A5791FE73426B8F2A4D549F13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E4F8F-E71A-4676-BC12-951428542EE8}"/>
      </w:docPartPr>
      <w:docPartBody>
        <w:p w:rsidR="00B00A03" w:rsidRDefault="00B00A03">
          <w:pPr>
            <w:pStyle w:val="AA4A5791FE73426B8F2A4D549F130219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204493638BD340438E46DD5D50630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D1828-FC93-4BB8-950A-60DBC31399F5}"/>
      </w:docPartPr>
      <w:docPartBody>
        <w:p w:rsidR="00B00A03" w:rsidRDefault="00B00A03">
          <w:pPr>
            <w:pStyle w:val="204493638BD340438E46DD5D506301E8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76805D5934D28BCD35EE7A29B6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E1C67-9E99-4440-B852-FBBE4518ED0B}"/>
      </w:docPartPr>
      <w:docPartBody>
        <w:p w:rsidR="00B00A03" w:rsidRDefault="00B00A03">
          <w:pPr>
            <w:pStyle w:val="04676805D5934D28BCD35EE7A29B61E1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A4F1A4356D1443849396A88D3E41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5671-C7A8-4443-9F17-8B767FDEEDB2}"/>
      </w:docPartPr>
      <w:docPartBody>
        <w:p w:rsidR="00B00A03" w:rsidRDefault="00B00A03">
          <w:pPr>
            <w:pStyle w:val="A4F1A4356D1443849396A88D3E411FA1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4682143A346B6AFEBFBB9F2C8D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F53F3-B2BD-4CB4-ACE7-4441DC5529D9}"/>
      </w:docPartPr>
      <w:docPartBody>
        <w:p w:rsidR="00B00A03" w:rsidRDefault="00B00A03">
          <w:pPr>
            <w:pStyle w:val="4324682143A346B6AFEBFBB9F2C8DC23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B1F0762AC14047D0AA6F40F63CC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5F64C-535B-4CD0-9A28-393C24FA856B}"/>
      </w:docPartPr>
      <w:docPartBody>
        <w:p w:rsidR="00B00A03" w:rsidRDefault="00B00A03">
          <w:pPr>
            <w:pStyle w:val="B1F0762AC14047D0AA6F40F63CC52C06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8F404D84048A4BE62EEE00EC7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6503-0601-462B-9320-AEA53CECF565}"/>
      </w:docPartPr>
      <w:docPartBody>
        <w:p w:rsidR="00B00A03" w:rsidRDefault="00B00A03">
          <w:pPr>
            <w:pStyle w:val="0698F404D84048A4BE62EEE00EC79124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FA1E7FC419EB4EE9B2F7D40B9D93A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2BE0B-6A9A-42BA-8406-B4907F37D49F}"/>
      </w:docPartPr>
      <w:docPartBody>
        <w:p w:rsidR="00B00A03" w:rsidRDefault="00B00A03">
          <w:pPr>
            <w:pStyle w:val="FA1E7FC419EB4EE9B2F7D40B9D93A228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400C3585345B5B228173DD6ED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896FA-1F8C-4CC2-A3F8-592D7F28E17E}"/>
      </w:docPartPr>
      <w:docPartBody>
        <w:p w:rsidR="00B00A03" w:rsidRDefault="00B00A03">
          <w:pPr>
            <w:pStyle w:val="BD1400C3585345B5B228173DD6EDCC63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A5B43D9E1620468B9198C24E9EF24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32DA6-C34A-49CA-825F-CD901BDD06AE}"/>
      </w:docPartPr>
      <w:docPartBody>
        <w:p w:rsidR="00B00A03" w:rsidRDefault="00B00A03">
          <w:pPr>
            <w:pStyle w:val="A5B43D9E1620468B9198C24E9EF24314"/>
          </w:pPr>
          <w:r w:rsidRPr="00ED4AE4">
            <w:rPr>
              <w:rStyle w:val="PlaceholderText"/>
            </w:rPr>
            <w:t xml:space="preserve">Click or tap </w:t>
          </w:r>
          <w:r w:rsidRPr="00ED4AE4">
            <w:rPr>
              <w:rStyle w:val="PlaceholderText"/>
            </w:rPr>
            <w:t>here to enter text.</w:t>
          </w:r>
        </w:p>
      </w:docPartBody>
    </w:docPart>
    <w:docPart>
      <w:docPartPr>
        <w:name w:val="210DAF865C674849866C18EE3D26D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BA350-2222-4A4E-AE9C-D2CB00BA7CA2}"/>
      </w:docPartPr>
      <w:docPartBody>
        <w:p w:rsidR="00B00A03" w:rsidRDefault="00B00A03">
          <w:pPr>
            <w:pStyle w:val="210DAF865C674849866C18EE3D26D4DB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03DD29FE78CD4A23A12B7E74195B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0956-DF7C-443A-9C87-373221923636}"/>
      </w:docPartPr>
      <w:docPartBody>
        <w:p w:rsidR="00B00A03" w:rsidRDefault="00B00A03">
          <w:pPr>
            <w:pStyle w:val="03DD29FE78CD4A23A12B7E74195B0E01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D9A2F2E6248F29EDBDC41DFDF4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CE36C-8849-422E-8FCA-6D029A5C1E96}"/>
      </w:docPartPr>
      <w:docPartBody>
        <w:p w:rsidR="00B00A03" w:rsidRDefault="00B00A03">
          <w:pPr>
            <w:pStyle w:val="AB8D9A2F2E6248F29EDBDC41DFDF49A2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A6CDFB6CA5634C71A09FDDD0AA94F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8B88-32E4-4690-A76A-329C3B91F397}"/>
      </w:docPartPr>
      <w:docPartBody>
        <w:p w:rsidR="00B00A03" w:rsidRDefault="00B00A03">
          <w:pPr>
            <w:pStyle w:val="A6CDFB6CA5634C71A09FDDD0AA94F3F1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102FBC34A4883928D476B3C987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9B44-A4DC-4D18-8257-8788CDFD007C}"/>
      </w:docPartPr>
      <w:docPartBody>
        <w:p w:rsidR="00B00A03" w:rsidRDefault="00B00A03">
          <w:pPr>
            <w:pStyle w:val="007102FBC34A4883928D476B3C9873C5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B84EE44D366A4AE98663661530DF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61EC9-EFD4-4796-BD10-441956C709D3}"/>
      </w:docPartPr>
      <w:docPartBody>
        <w:p w:rsidR="00B00A03" w:rsidRDefault="00B00A03">
          <w:pPr>
            <w:pStyle w:val="B84EE44D366A4AE98663661530DF6A4B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AE7765E6F485DA23CF2E2610C6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BA9BB-7137-4EC0-AE06-E24BC66E1FD4}"/>
      </w:docPartPr>
      <w:docPartBody>
        <w:p w:rsidR="00B00A03" w:rsidRDefault="00B00A03">
          <w:pPr>
            <w:pStyle w:val="B8EAE7765E6F485DA23CF2E2610C6C58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A9A5B436DDD64DD9B5854E79D1B9F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B57DF-70B1-4432-8D7F-F90FFC730D8F}"/>
      </w:docPartPr>
      <w:docPartBody>
        <w:p w:rsidR="00B00A03" w:rsidRDefault="00B00A03">
          <w:pPr>
            <w:pStyle w:val="A9A5B436DDD64DD9B5854E79D1B9FD7A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F99D7C124440B96BFF3F87FA0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F92B7-4AF4-43A7-A17C-03596FDF5F35}"/>
      </w:docPartPr>
      <w:docPartBody>
        <w:p w:rsidR="00B00A03" w:rsidRDefault="00B00A03">
          <w:pPr>
            <w:pStyle w:val="701F99D7C124440B96BFF3F87FA01166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6A696460A9EC423DB0776E61863A0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C2-6FF1-403C-8C88-B00C8C06BBFE}"/>
      </w:docPartPr>
      <w:docPartBody>
        <w:p w:rsidR="00B00A03" w:rsidRDefault="00B00A03">
          <w:pPr>
            <w:pStyle w:val="6A696460A9EC423DB0776E61863A007E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43E3D018C4985A99B53AD4CB1F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851F4-B5F0-48EC-9E86-5C12935F1E63}"/>
      </w:docPartPr>
      <w:docPartBody>
        <w:p w:rsidR="00B00A03" w:rsidRDefault="00B00A03">
          <w:pPr>
            <w:pStyle w:val="05E43E3D018C4985A99B53AD4CB1FE64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DDC2F50F6B8941FE898031FAFF57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3131C-3F36-4419-B2AF-C223AD16301E}"/>
      </w:docPartPr>
      <w:docPartBody>
        <w:p w:rsidR="00B00A03" w:rsidRDefault="00B00A03">
          <w:pPr>
            <w:pStyle w:val="DDC2F50F6B8941FE898031FAFF573EC5"/>
          </w:pPr>
          <w:r w:rsidRPr="00ED4AE4">
            <w:rPr>
              <w:rStyle w:val="PlaceholderText"/>
            </w:rPr>
            <w:t xml:space="preserve">Click or tap here to </w:t>
          </w:r>
          <w:r w:rsidRPr="00ED4AE4">
            <w:rPr>
              <w:rStyle w:val="PlaceholderText"/>
            </w:rPr>
            <w:t>enter text.</w:t>
          </w:r>
        </w:p>
      </w:docPartBody>
    </w:docPart>
    <w:docPart>
      <w:docPartPr>
        <w:name w:val="B7FACE74FBE049FCA8A9682C1E6E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5C61B-8FFE-4BAC-B36C-C838DE7B8822}"/>
      </w:docPartPr>
      <w:docPartBody>
        <w:p w:rsidR="00B00A03" w:rsidRDefault="00B00A03">
          <w:pPr>
            <w:pStyle w:val="B7FACE74FBE049FCA8A9682C1E6E1077"/>
          </w:pPr>
          <w:r w:rsidRPr="00C6411C">
            <w:rPr>
              <w:rStyle w:val="PlaceholderText"/>
            </w:rPr>
            <w:t>Level.</w:t>
          </w:r>
        </w:p>
      </w:docPartBody>
    </w:docPart>
    <w:docPart>
      <w:docPartPr>
        <w:name w:val="8A3B8462DEEB41E081F23BB2852E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25DF-5C26-48FA-ADA4-9148F2EABF84}"/>
      </w:docPartPr>
      <w:docPartBody>
        <w:p w:rsidR="00B00A03" w:rsidRDefault="00B00A03">
          <w:pPr>
            <w:pStyle w:val="8A3B8462DEEB41E081F23BB2852E1A9C"/>
          </w:pPr>
          <w:r w:rsidRPr="00ED4A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9DBB9176C4DA681868E9A9EB66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E96B7-267E-4EE3-941D-E36120B321E4}"/>
      </w:docPartPr>
      <w:docPartBody>
        <w:p w:rsidR="00B00A03" w:rsidRDefault="00B00A03">
          <w:pPr>
            <w:pStyle w:val="92A9DBB9176C4DA681868E9A9EB66B65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4EF406EC783F457ABDB867EFF15AC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6DA7-13C9-4287-AAE5-8C56271084DA}"/>
      </w:docPartPr>
      <w:docPartBody>
        <w:p w:rsidR="00B00A03" w:rsidRDefault="00B00A03">
          <w:pPr>
            <w:pStyle w:val="4EF406EC783F457ABDB867EFF15AC993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D4B4FE9C74F5AB081A438A1F2C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65BD7-00AF-4B7E-BE7F-FC306ADA3C38}"/>
      </w:docPartPr>
      <w:docPartBody>
        <w:p w:rsidR="00B00A03" w:rsidRDefault="00B00A03">
          <w:pPr>
            <w:pStyle w:val="912D4B4FE9C74F5AB081A438A1F2C6EF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BC91043221564A239063B1C4C4149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776B-E157-4542-A06D-41D84463793A}"/>
      </w:docPartPr>
      <w:docPartBody>
        <w:p w:rsidR="00B00A03" w:rsidRDefault="00B00A03">
          <w:pPr>
            <w:pStyle w:val="BC91043221564A239063B1C4C41497E2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AC29E985940D59B154B9C8AE1F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EC5A-665E-479E-9BB6-366AF8ACB496}"/>
      </w:docPartPr>
      <w:docPartBody>
        <w:p w:rsidR="00B00A03" w:rsidRDefault="00B00A03">
          <w:pPr>
            <w:pStyle w:val="7DBAC29E985940D59B154B9C8AE1FE24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3F20A621BAA74A09A037ED75A0B3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EB328-4CDC-4429-BB94-8C007F383527}"/>
      </w:docPartPr>
      <w:docPartBody>
        <w:p w:rsidR="00B00A03" w:rsidRDefault="00B00A03">
          <w:pPr>
            <w:pStyle w:val="3F20A621BAA74A09A037ED75A0B3A8F0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E71A170B04F20AC9C6F1A5CF2C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59CEB-49E1-409D-9AEF-CC5B765EDB0F}"/>
      </w:docPartPr>
      <w:docPartBody>
        <w:p w:rsidR="00B00A03" w:rsidRDefault="00B00A03">
          <w:pPr>
            <w:pStyle w:val="677E71A170B04F20AC9C6F1A5CF2C45A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2309ADD39C9C49978B064A95807D6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75586-55AE-4BA6-9711-687F07870D22}"/>
      </w:docPartPr>
      <w:docPartBody>
        <w:p w:rsidR="00B00A03" w:rsidRDefault="00B00A03">
          <w:pPr>
            <w:pStyle w:val="2309ADD39C9C49978B064A95807D682A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DC1C3BC5D429BB781EFF5C7072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4A20-9FF4-47C7-B830-081051AB4DEE}"/>
      </w:docPartPr>
      <w:docPartBody>
        <w:p w:rsidR="00B00A03" w:rsidRDefault="00B00A03">
          <w:pPr>
            <w:pStyle w:val="F94DC1C3BC5D429BB781EFF5C7072DE9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C59841564723483EBFBA819D7C3E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6C1D-58E7-42B5-9FC1-3ADADD345229}"/>
      </w:docPartPr>
      <w:docPartBody>
        <w:p w:rsidR="00B00A03" w:rsidRDefault="00B00A03">
          <w:pPr>
            <w:pStyle w:val="C59841564723483EBFBA819D7C3E176A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CFB3A222545E8844E94BC5A4F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520D-A369-468F-8193-3F2A1887EF45}"/>
      </w:docPartPr>
      <w:docPartBody>
        <w:p w:rsidR="00B00A03" w:rsidRDefault="00B00A03">
          <w:pPr>
            <w:pStyle w:val="86ACFB3A222545E8844E94BC5A4F457D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3593231CD3A04294BDA6AE41745B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CC25-4011-42A7-84E3-5CEA67EB6359}"/>
      </w:docPartPr>
      <w:docPartBody>
        <w:p w:rsidR="00B00A03" w:rsidRDefault="00B00A03">
          <w:pPr>
            <w:pStyle w:val="3593231CD3A04294BDA6AE41745B96C5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B71943DE149D6909AF9FF1281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C0524-6C8B-41E4-8C64-59E8E2E78930}"/>
      </w:docPartPr>
      <w:docPartBody>
        <w:p w:rsidR="00B00A03" w:rsidRDefault="00B00A03">
          <w:pPr>
            <w:pStyle w:val="FB1B71943DE149D6909AF9FF1281C21E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30312F785DE0401C9FC06B17A6B6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7F5E0-B758-4690-84C3-33EB8793F6F4}"/>
      </w:docPartPr>
      <w:docPartBody>
        <w:p w:rsidR="00B00A03" w:rsidRDefault="00B00A03">
          <w:pPr>
            <w:pStyle w:val="30312F785DE0401C9FC06B17A6B6CA64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3DC43D4A743E195C4EB4ACFB0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F7EC6-0DA6-4EF0-AE7D-0D64D273DC7A}"/>
      </w:docPartPr>
      <w:docPartBody>
        <w:p w:rsidR="00B00A03" w:rsidRDefault="00B00A03">
          <w:pPr>
            <w:pStyle w:val="A703DC43D4A743E195C4EB4ACFB0C033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FD23ACA4E30B4553A1664311132E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C3F6E-D59E-4838-B378-525FE2FFCCB7}"/>
      </w:docPartPr>
      <w:docPartBody>
        <w:p w:rsidR="00B00A03" w:rsidRDefault="00B00A03">
          <w:pPr>
            <w:pStyle w:val="FD23ACA4E30B4553A1664311132E6653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865BAC4CA42EAA957B9CA4A793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55CB7-0E26-4E8E-9CA8-34F77EB36731}"/>
      </w:docPartPr>
      <w:docPartBody>
        <w:p w:rsidR="00B00A03" w:rsidRDefault="00B00A03">
          <w:pPr>
            <w:pStyle w:val="157865BAC4CA42EAA957B9CA4A7934A4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2BFE318D5603476895FA8A135160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EFDEF-30AD-45D7-A5B9-95ABE15028FB}"/>
      </w:docPartPr>
      <w:docPartBody>
        <w:p w:rsidR="00B00A03" w:rsidRDefault="00B00A03">
          <w:pPr>
            <w:pStyle w:val="2BFE318D5603476895FA8A135160ECC0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74C65AC4C48A7935DDD1CC1B87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9EA81-F761-43A9-A523-63D4310D7E07}"/>
      </w:docPartPr>
      <w:docPartBody>
        <w:p w:rsidR="00B00A03" w:rsidRDefault="00B00A03">
          <w:pPr>
            <w:pStyle w:val="52874C65AC4C48A7935DDD1CC1B87993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947FF0D60A3A450BA009087D1F20D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D566-283A-47E1-8E72-AB55DAEF7260}"/>
      </w:docPartPr>
      <w:docPartBody>
        <w:p w:rsidR="00B00A03" w:rsidRDefault="00B00A03">
          <w:pPr>
            <w:pStyle w:val="947FF0D60A3A450BA009087D1F20D177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8B246215E4A079B661CCAD086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F9E1F-5C75-4510-9851-17F32179E9E0}"/>
      </w:docPartPr>
      <w:docPartBody>
        <w:p w:rsidR="00B00A03" w:rsidRDefault="00B00A03">
          <w:pPr>
            <w:pStyle w:val="A228B246215E4A079B661CCAD0860420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3266BE24513446B29A4F3C365FF9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B665B-4C90-4F09-81B2-E7F8870D91D5}"/>
      </w:docPartPr>
      <w:docPartBody>
        <w:p w:rsidR="00B00A03" w:rsidRDefault="00B00A03">
          <w:pPr>
            <w:pStyle w:val="3266BE24513446B29A4F3C365FF9DF5F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E64CC8CE349AF956B954FD8EE5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D9C1-4BB2-4D1D-A667-AB53B4EB823D}"/>
      </w:docPartPr>
      <w:docPartBody>
        <w:p w:rsidR="00B00A03" w:rsidRDefault="00B00A03">
          <w:pPr>
            <w:pStyle w:val="6BBE64CC8CE349AF956B954FD8EE5D65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46F76764624344C3B6CA7CD1928F4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A0196-13CA-46A6-8D24-EBAF78D70934}"/>
      </w:docPartPr>
      <w:docPartBody>
        <w:p w:rsidR="00B00A03" w:rsidRDefault="00B00A03">
          <w:pPr>
            <w:pStyle w:val="46F76764624344C3B6CA7CD1928F4CF3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C8B10D6D347989B0D9E96F1F49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2AC5-821C-4D6C-B07E-2151C341114C}"/>
      </w:docPartPr>
      <w:docPartBody>
        <w:p w:rsidR="00B00A03" w:rsidRDefault="00B00A03">
          <w:pPr>
            <w:pStyle w:val="B39C8B10D6D347989B0D9E96F1F49B9C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3F18F45348CD4C4DADBB63475F305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4EC7-861B-47C0-9D9E-13B5899F905C}"/>
      </w:docPartPr>
      <w:docPartBody>
        <w:p w:rsidR="00B00A03" w:rsidRDefault="00B00A03">
          <w:pPr>
            <w:pStyle w:val="3F18F45348CD4C4DADBB63475F305DED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087C90F8F4D96A73FA2444899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D2248-9E72-4ABE-BAB7-AC5B011046D9}"/>
      </w:docPartPr>
      <w:docPartBody>
        <w:p w:rsidR="00B00A03" w:rsidRDefault="00B00A03">
          <w:pPr>
            <w:pStyle w:val="411087C90F8F4D96A73FA24448995F6A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0CEC7356E5D64E33A9377F8E824AA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14FD0-F0A0-450F-94B8-820C249517D8}"/>
      </w:docPartPr>
      <w:docPartBody>
        <w:p w:rsidR="00B00A03" w:rsidRDefault="00B00A03">
          <w:pPr>
            <w:pStyle w:val="0CEC7356E5D64E33A9377F8E824AA31F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8A2F3C37C4692B74FBED0B139B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99828-842B-4F85-922D-439B5FD44A3C}"/>
      </w:docPartPr>
      <w:docPartBody>
        <w:p w:rsidR="00B00A03" w:rsidRDefault="00B00A03">
          <w:pPr>
            <w:pStyle w:val="91D8A2F3C37C4692B74FBED0B139B426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9B5780F5ECE64450B8219B776909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6372A-629E-44C7-A809-272C76EAF71A}"/>
      </w:docPartPr>
      <w:docPartBody>
        <w:p w:rsidR="00B00A03" w:rsidRDefault="00B00A03">
          <w:pPr>
            <w:pStyle w:val="9B5780F5ECE64450B8219B776909DA45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4C041107B475A9CBECD16524DE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F13F-6505-48A4-B8B1-F28EC730C2CB}"/>
      </w:docPartPr>
      <w:docPartBody>
        <w:p w:rsidR="00B00A03" w:rsidRDefault="00B00A03">
          <w:pPr>
            <w:pStyle w:val="77C4C041107B475A9CBECD16524DE0CD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D616AD398F7F41D4A41AD85526F7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E6466-2223-46B8-97E8-830E68951D80}"/>
      </w:docPartPr>
      <w:docPartBody>
        <w:p w:rsidR="00B00A03" w:rsidRDefault="00B00A03">
          <w:pPr>
            <w:pStyle w:val="D616AD398F7F41D4A41AD85526F7C6AD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0055C0049429DA18F39F822B4C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DAAD4-8782-4475-ACEF-A1F825FB4814}"/>
      </w:docPartPr>
      <w:docPartBody>
        <w:p w:rsidR="00B00A03" w:rsidRDefault="00B00A03">
          <w:pPr>
            <w:pStyle w:val="4F00055C0049429DA18F39F822B4C493"/>
          </w:pPr>
          <w:r w:rsidRPr="002A6430">
            <w:rPr>
              <w:rStyle w:val="PlaceholderText"/>
            </w:rPr>
            <w:t>Level.</w:t>
          </w:r>
        </w:p>
      </w:docPartBody>
    </w:docPart>
    <w:docPart>
      <w:docPartPr>
        <w:name w:val="525F56A7CC6845D3834F2C87775A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EBF2-D632-4438-928E-3FEDC6F3203B}"/>
      </w:docPartPr>
      <w:docPartBody>
        <w:p w:rsidR="00B00A03" w:rsidRDefault="00B00A03">
          <w:pPr>
            <w:pStyle w:val="525F56A7CC6845D3834F2C87775A57C2"/>
          </w:pPr>
          <w:r w:rsidRPr="00B47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CD3DDFB9A4A098601F7BF0456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17D84-F148-4BB9-BF9C-AA45BADFF597}"/>
      </w:docPartPr>
      <w:docPartBody>
        <w:p w:rsidR="00B00A03" w:rsidRDefault="00B00A03">
          <w:pPr>
            <w:pStyle w:val="048CD3DDFB9A4A098601F7BF04566653"/>
          </w:pPr>
          <w:r w:rsidRPr="009C1616">
            <w:rPr>
              <w:rStyle w:val="PlaceholderText"/>
            </w:rPr>
            <w:t xml:space="preserve">Click or tap here to enter </w:t>
          </w:r>
          <w:r w:rsidRPr="009C1616">
            <w:rPr>
              <w:rStyle w:val="PlaceholderText"/>
            </w:rPr>
            <w:t>text.</w:t>
          </w:r>
        </w:p>
      </w:docPartBody>
    </w:docPart>
    <w:docPart>
      <w:docPartPr>
        <w:name w:val="FB4F11CAFCA04A27B7908DA2EC7D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203C-32F2-4EF4-8D43-7064B9E9BA72}"/>
      </w:docPartPr>
      <w:docPartBody>
        <w:p w:rsidR="00B00A03" w:rsidRDefault="00B00A03">
          <w:pPr>
            <w:pStyle w:val="FB4F11CAFCA04A27B7908DA2EC7DE037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EA101BA35410FBE416D8CA093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40D80-3FF8-42F9-B13B-39BB2410D73F}"/>
      </w:docPartPr>
      <w:docPartBody>
        <w:p w:rsidR="00B00A03" w:rsidRDefault="00B00A03">
          <w:pPr>
            <w:pStyle w:val="374EA101BA35410FBE416D8CA0937833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A798EA68624167BB5D20E3E04E2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E184-0EB4-434E-A0F8-DE85C0B5370C}"/>
      </w:docPartPr>
      <w:docPartBody>
        <w:p w:rsidR="00B00A03" w:rsidRDefault="00B00A03">
          <w:pPr>
            <w:pStyle w:val="F4A798EA68624167BB5D20E3E04E21CD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A70B3FB3B4C30978C1F967266E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0717B-B256-485D-962F-18206CF61554}"/>
      </w:docPartPr>
      <w:docPartBody>
        <w:p w:rsidR="00B00A03" w:rsidRDefault="00B00A03">
          <w:pPr>
            <w:pStyle w:val="0F4A70B3FB3B4C30978C1F967266EDC3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23F1B33A846DCB35126134836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A70D-046E-4108-AB26-2A0570DB57B6}"/>
      </w:docPartPr>
      <w:docPartBody>
        <w:p w:rsidR="00B00A03" w:rsidRDefault="00B00A03">
          <w:pPr>
            <w:pStyle w:val="AFB23F1B33A846DCB35126134836A7C0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39DB94CF049B08375ED701D1AA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42DE-2777-4FF7-95ED-8ACD54F62D65}"/>
      </w:docPartPr>
      <w:docPartBody>
        <w:p w:rsidR="00B00A03" w:rsidRDefault="00B00A03">
          <w:pPr>
            <w:pStyle w:val="C0839DB94CF049B08375ED701D1AADB6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F106E1BE343D6B231C237A167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A768-03E5-4991-8143-3AB0B971434E}"/>
      </w:docPartPr>
      <w:docPartBody>
        <w:p w:rsidR="00B00A03" w:rsidRDefault="00B00A03">
          <w:pPr>
            <w:pStyle w:val="E89F106E1BE343D6B231C237A167FA77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61FDF695345C5A1B6CE308802A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50458-26EC-4668-8771-1198576A9D50}"/>
      </w:docPartPr>
      <w:docPartBody>
        <w:p w:rsidR="00B00A03" w:rsidRDefault="00B00A03">
          <w:pPr>
            <w:pStyle w:val="71261FDF695345C5A1B6CE308802A6B5"/>
          </w:pPr>
          <w:r w:rsidRPr="009349B8">
            <w:rPr>
              <w:rStyle w:val="PlaceholderText"/>
            </w:rPr>
            <w:t xml:space="preserve">Click or tap </w:t>
          </w:r>
          <w:r w:rsidRPr="009349B8">
            <w:rPr>
              <w:rStyle w:val="PlaceholderText"/>
            </w:rPr>
            <w:t>here to enter text.</w:t>
          </w:r>
        </w:p>
      </w:docPartBody>
    </w:docPart>
    <w:docPart>
      <w:docPartPr>
        <w:name w:val="C2AF6D6A10D543AC86AC79225751D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29D9-65DC-4B2B-9743-8E3C4EAF00A0}"/>
      </w:docPartPr>
      <w:docPartBody>
        <w:p w:rsidR="00B00A03" w:rsidRDefault="00B00A03">
          <w:pPr>
            <w:pStyle w:val="C2AF6D6A10D543AC86AC79225751DF39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E65DFB27443B2B737DE5FEA503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00F6-287F-45D2-8C26-00500555F3FB}"/>
      </w:docPartPr>
      <w:docPartBody>
        <w:p w:rsidR="00B00A03" w:rsidRDefault="00B00A03">
          <w:pPr>
            <w:pStyle w:val="376E65DFB27443B2B737DE5FEA503FF4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5976970BE4917A82FA1FD0EAB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1DDC-EBCC-4EB9-8422-9F22AF1AA950}"/>
      </w:docPartPr>
      <w:docPartBody>
        <w:p w:rsidR="00B00A03" w:rsidRDefault="00B00A03">
          <w:pPr>
            <w:pStyle w:val="84C5976970BE4917A82FA1FD0EAB406C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CE59F77E445878AE4D84B89FCD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5181-3E33-41D9-A23D-484EEC63E4C2}"/>
      </w:docPartPr>
      <w:docPartBody>
        <w:p w:rsidR="00B00A03" w:rsidRDefault="00B00A03">
          <w:pPr>
            <w:pStyle w:val="B5BCE59F77E445878AE4D84B89FCD6F7"/>
          </w:pPr>
          <w:r w:rsidRPr="009349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36"/>
    <w:rsid w:val="00131247"/>
    <w:rsid w:val="00226036"/>
    <w:rsid w:val="00266EB4"/>
    <w:rsid w:val="00B00A03"/>
    <w:rsid w:val="00B737AD"/>
    <w:rsid w:val="00BC728C"/>
    <w:rsid w:val="00D57148"/>
    <w:rsid w:val="00E37C8D"/>
    <w:rsid w:val="00EA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913"/>
    <w:rPr>
      <w:color w:val="808080"/>
    </w:rPr>
  </w:style>
  <w:style w:type="paragraph" w:customStyle="1" w:styleId="7275D619542E48398999F7BC81E76B09">
    <w:name w:val="7275D619542E48398999F7BC81E76B09"/>
  </w:style>
  <w:style w:type="paragraph" w:customStyle="1" w:styleId="8DD608E0A8BD47D4B76AF2BF7C932CF8">
    <w:name w:val="8DD608E0A8BD47D4B76AF2BF7C932CF8"/>
  </w:style>
  <w:style w:type="paragraph" w:customStyle="1" w:styleId="3F8678CC9F9D43EE8270C4F838859ABD">
    <w:name w:val="3F8678CC9F9D43EE8270C4F838859ABD"/>
  </w:style>
  <w:style w:type="paragraph" w:customStyle="1" w:styleId="C91D5F5274FF4D819D2D2CF9B963E4C5">
    <w:name w:val="C91D5F5274FF4D819D2D2CF9B963E4C5"/>
  </w:style>
  <w:style w:type="paragraph" w:customStyle="1" w:styleId="4C91EFA224E5458DA92416F2D45FBA1D">
    <w:name w:val="4C91EFA224E5458DA92416F2D45FBA1D"/>
  </w:style>
  <w:style w:type="paragraph" w:customStyle="1" w:styleId="9586B76866CC439DAAFB1768AE9B7FD1">
    <w:name w:val="9586B76866CC439DAAFB1768AE9B7FD1"/>
  </w:style>
  <w:style w:type="paragraph" w:customStyle="1" w:styleId="AA4A5791FE73426B8F2A4D549F130219">
    <w:name w:val="AA4A5791FE73426B8F2A4D549F130219"/>
  </w:style>
  <w:style w:type="paragraph" w:customStyle="1" w:styleId="204493638BD340438E46DD5D506301E8">
    <w:name w:val="204493638BD340438E46DD5D506301E8"/>
  </w:style>
  <w:style w:type="paragraph" w:customStyle="1" w:styleId="04676805D5934D28BCD35EE7A29B61E1">
    <w:name w:val="04676805D5934D28BCD35EE7A29B61E1"/>
  </w:style>
  <w:style w:type="paragraph" w:customStyle="1" w:styleId="A4F1A4356D1443849396A88D3E411FA1">
    <w:name w:val="A4F1A4356D1443849396A88D3E411FA1"/>
  </w:style>
  <w:style w:type="paragraph" w:customStyle="1" w:styleId="4324682143A346B6AFEBFBB9F2C8DC23">
    <w:name w:val="4324682143A346B6AFEBFBB9F2C8DC23"/>
  </w:style>
  <w:style w:type="paragraph" w:customStyle="1" w:styleId="F16B539FDC9C401286B16F8494CCEC5E">
    <w:name w:val="F16B539FDC9C401286B16F8494CCEC5E"/>
    <w:rsid w:val="00226036"/>
  </w:style>
  <w:style w:type="paragraph" w:customStyle="1" w:styleId="A325BF04F7D04389890A8AD92A9BCE4F">
    <w:name w:val="A325BF04F7D04389890A8AD92A9BCE4F"/>
    <w:rsid w:val="00226036"/>
  </w:style>
  <w:style w:type="paragraph" w:customStyle="1" w:styleId="8EF6C18AB6FB41AA8BABCD4ADCA68C5D">
    <w:name w:val="8EF6C18AB6FB41AA8BABCD4ADCA68C5D"/>
    <w:rsid w:val="00226036"/>
  </w:style>
  <w:style w:type="paragraph" w:customStyle="1" w:styleId="90B0C68E155E497381C31A62EEF5A67A">
    <w:name w:val="90B0C68E155E497381C31A62EEF5A67A"/>
    <w:rsid w:val="00226036"/>
  </w:style>
  <w:style w:type="paragraph" w:customStyle="1" w:styleId="82E3E49DDC024C24B943DB499373B2E0">
    <w:name w:val="82E3E49DDC024C24B943DB499373B2E0"/>
    <w:rsid w:val="00226036"/>
  </w:style>
  <w:style w:type="paragraph" w:customStyle="1" w:styleId="202F7ADCF668437693B3690E2FB6ECE0">
    <w:name w:val="202F7ADCF668437693B3690E2FB6ECE0"/>
    <w:rsid w:val="00226036"/>
  </w:style>
  <w:style w:type="paragraph" w:customStyle="1" w:styleId="A4AFB1DBC31F4AD4A734406EF170F3A7">
    <w:name w:val="A4AFB1DBC31F4AD4A734406EF170F3A7"/>
    <w:rsid w:val="00226036"/>
  </w:style>
  <w:style w:type="paragraph" w:customStyle="1" w:styleId="8483F76CD137497499ABBA7396FE5447">
    <w:name w:val="8483F76CD137497499ABBA7396FE5447"/>
    <w:rsid w:val="00226036"/>
  </w:style>
  <w:style w:type="paragraph" w:customStyle="1" w:styleId="912F01A7486F42A19B21BB347BEF30B8">
    <w:name w:val="912F01A7486F42A19B21BB347BEF30B8"/>
    <w:rsid w:val="00226036"/>
  </w:style>
  <w:style w:type="paragraph" w:customStyle="1" w:styleId="851FBBE50DD44944A69161429B94E2FD">
    <w:name w:val="851FBBE50DD44944A69161429B94E2FD"/>
    <w:rsid w:val="00226036"/>
  </w:style>
  <w:style w:type="paragraph" w:customStyle="1" w:styleId="637B1A2FD8A144F5A760AB018AE30246">
    <w:name w:val="637B1A2FD8A144F5A760AB018AE30246"/>
    <w:rsid w:val="00226036"/>
  </w:style>
  <w:style w:type="paragraph" w:customStyle="1" w:styleId="A336AF97CB0D4F0B8F98A742EE4B8314">
    <w:name w:val="A336AF97CB0D4F0B8F98A742EE4B8314"/>
    <w:rsid w:val="00226036"/>
  </w:style>
  <w:style w:type="paragraph" w:customStyle="1" w:styleId="B1F0762AC14047D0AA6F40F63CC52C06">
    <w:name w:val="B1F0762AC14047D0AA6F40F63CC52C06"/>
  </w:style>
  <w:style w:type="paragraph" w:customStyle="1" w:styleId="4E4F040C3A104332986AFDE5633B52581">
    <w:name w:val="4E4F040C3A104332986AFDE5633B5258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57BBF52B8C144FCD8217C39C5715FF2D1">
    <w:name w:val="57BBF52B8C144FCD8217C39C5715FF2D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67FA66C6068C4134BF600FE04E4CF5C51">
    <w:name w:val="67FA66C6068C4134BF600FE04E4CF5C5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9F622B0562F34097A43A99364D758E151">
    <w:name w:val="9F622B0562F34097A43A99364D758E15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4CE330A7CA0D4390A4F33B4D69AA1FBF1">
    <w:name w:val="4CE330A7CA0D4390A4F33B4D69AA1FBF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5442D88948B24A8A8832C5F491A6AF531">
    <w:name w:val="5442D88948B24A8A8832C5F491A6AF53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0E64AD78A4634F15A2162FD86F0ACFF01">
    <w:name w:val="0E64AD78A4634F15A2162FD86F0ACFF0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3B9CA441B8774F298A599ACABF3E2A221">
    <w:name w:val="3B9CA441B8774F298A599ACABF3E2A22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F95233B14C784873AF61C4CAB92B88161">
    <w:name w:val="F95233B14C784873AF61C4CAB92B8816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16EF663B58E3442586241FB9F17DC8EB1">
    <w:name w:val="16EF663B58E3442586241FB9F17DC8EB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C1846B1FE09D40DDBB8D6DF096F94ADF">
    <w:name w:val="C1846B1FE09D40DDBB8D6DF096F94ADF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9DB441996A964247AA6C28081F83A1831">
    <w:name w:val="9DB441996A964247AA6C28081F83A183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101B9F8AB36C448FB7BA301DF63AEB60">
    <w:name w:val="101B9F8AB36C448FB7BA301DF63AEB60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B2BD8F268CAB4EDCB9DEC73E2A22C7611">
    <w:name w:val="B2BD8F268CAB4EDCB9DEC73E2A22C7611"/>
    <w:rsid w:val="00EA3913"/>
    <w:pPr>
      <w:spacing w:after="0" w:line="240" w:lineRule="auto"/>
    </w:pPr>
    <w:rPr>
      <w:rFonts w:ascii="Mind Meridian" w:eastAsiaTheme="minorHAnsi" w:hAnsi="Mind Meridian" w:cs="Calibri"/>
    </w:rPr>
  </w:style>
  <w:style w:type="paragraph" w:customStyle="1" w:styleId="0698F404D84048A4BE62EEE00EC79124">
    <w:name w:val="0698F404D84048A4BE62EEE00EC79124"/>
  </w:style>
  <w:style w:type="paragraph" w:customStyle="1" w:styleId="FA1E7FC419EB4EE9B2F7D40B9D93A228">
    <w:name w:val="FA1E7FC419EB4EE9B2F7D40B9D93A228"/>
  </w:style>
  <w:style w:type="paragraph" w:customStyle="1" w:styleId="BD1400C3585345B5B228173DD6EDCC63">
    <w:name w:val="BD1400C3585345B5B228173DD6EDCC63"/>
  </w:style>
  <w:style w:type="paragraph" w:customStyle="1" w:styleId="A5B43D9E1620468B9198C24E9EF24314">
    <w:name w:val="A5B43D9E1620468B9198C24E9EF24314"/>
  </w:style>
  <w:style w:type="paragraph" w:customStyle="1" w:styleId="210DAF865C674849866C18EE3D26D4DB">
    <w:name w:val="210DAF865C674849866C18EE3D26D4DB"/>
  </w:style>
  <w:style w:type="paragraph" w:customStyle="1" w:styleId="03DD29FE78CD4A23A12B7E74195B0E01">
    <w:name w:val="03DD29FE78CD4A23A12B7E74195B0E01"/>
  </w:style>
  <w:style w:type="paragraph" w:customStyle="1" w:styleId="AB8D9A2F2E6248F29EDBDC41DFDF49A2">
    <w:name w:val="AB8D9A2F2E6248F29EDBDC41DFDF49A2"/>
  </w:style>
  <w:style w:type="paragraph" w:customStyle="1" w:styleId="A6CDFB6CA5634C71A09FDDD0AA94F3F1">
    <w:name w:val="A6CDFB6CA5634C71A09FDDD0AA94F3F1"/>
  </w:style>
  <w:style w:type="paragraph" w:customStyle="1" w:styleId="007102FBC34A4883928D476B3C9873C5">
    <w:name w:val="007102FBC34A4883928D476B3C9873C5"/>
  </w:style>
  <w:style w:type="paragraph" w:customStyle="1" w:styleId="B84EE44D366A4AE98663661530DF6A4B">
    <w:name w:val="B84EE44D366A4AE98663661530DF6A4B"/>
  </w:style>
  <w:style w:type="paragraph" w:customStyle="1" w:styleId="B8EAE7765E6F485DA23CF2E2610C6C58">
    <w:name w:val="B8EAE7765E6F485DA23CF2E2610C6C58"/>
  </w:style>
  <w:style w:type="paragraph" w:customStyle="1" w:styleId="A9A5B436DDD64DD9B5854E79D1B9FD7A">
    <w:name w:val="A9A5B436DDD64DD9B5854E79D1B9FD7A"/>
  </w:style>
  <w:style w:type="paragraph" w:customStyle="1" w:styleId="701F99D7C124440B96BFF3F87FA01166">
    <w:name w:val="701F99D7C124440B96BFF3F87FA01166"/>
  </w:style>
  <w:style w:type="paragraph" w:customStyle="1" w:styleId="6A696460A9EC423DB0776E61863A007E">
    <w:name w:val="6A696460A9EC423DB0776E61863A007E"/>
  </w:style>
  <w:style w:type="paragraph" w:customStyle="1" w:styleId="05E43E3D018C4985A99B53AD4CB1FE64">
    <w:name w:val="05E43E3D018C4985A99B53AD4CB1FE64"/>
  </w:style>
  <w:style w:type="paragraph" w:customStyle="1" w:styleId="DDC2F50F6B8941FE898031FAFF573EC5">
    <w:name w:val="DDC2F50F6B8941FE898031FAFF573EC5"/>
  </w:style>
  <w:style w:type="paragraph" w:customStyle="1" w:styleId="B7FACE74FBE049FCA8A9682C1E6E1077">
    <w:name w:val="B7FACE74FBE049FCA8A9682C1E6E1077"/>
  </w:style>
  <w:style w:type="paragraph" w:customStyle="1" w:styleId="8A3B8462DEEB41E081F23BB2852E1A9C">
    <w:name w:val="8A3B8462DEEB41E081F23BB2852E1A9C"/>
  </w:style>
  <w:style w:type="paragraph" w:customStyle="1" w:styleId="92A9DBB9176C4DA681868E9A9EB66B65">
    <w:name w:val="92A9DBB9176C4DA681868E9A9EB66B65"/>
  </w:style>
  <w:style w:type="paragraph" w:customStyle="1" w:styleId="4EF406EC783F457ABDB867EFF15AC993">
    <w:name w:val="4EF406EC783F457ABDB867EFF15AC993"/>
  </w:style>
  <w:style w:type="paragraph" w:customStyle="1" w:styleId="912D4B4FE9C74F5AB081A438A1F2C6EF">
    <w:name w:val="912D4B4FE9C74F5AB081A438A1F2C6EF"/>
  </w:style>
  <w:style w:type="paragraph" w:customStyle="1" w:styleId="BC91043221564A239063B1C4C41497E2">
    <w:name w:val="BC91043221564A239063B1C4C41497E2"/>
  </w:style>
  <w:style w:type="paragraph" w:customStyle="1" w:styleId="7DBAC29E985940D59B154B9C8AE1FE24">
    <w:name w:val="7DBAC29E985940D59B154B9C8AE1FE24"/>
  </w:style>
  <w:style w:type="paragraph" w:customStyle="1" w:styleId="3F20A621BAA74A09A037ED75A0B3A8F0">
    <w:name w:val="3F20A621BAA74A09A037ED75A0B3A8F0"/>
  </w:style>
  <w:style w:type="paragraph" w:customStyle="1" w:styleId="677E71A170B04F20AC9C6F1A5CF2C45A">
    <w:name w:val="677E71A170B04F20AC9C6F1A5CF2C45A"/>
  </w:style>
  <w:style w:type="paragraph" w:customStyle="1" w:styleId="2309ADD39C9C49978B064A95807D682A">
    <w:name w:val="2309ADD39C9C49978B064A95807D682A"/>
  </w:style>
  <w:style w:type="paragraph" w:customStyle="1" w:styleId="F94DC1C3BC5D429BB781EFF5C7072DE9">
    <w:name w:val="F94DC1C3BC5D429BB781EFF5C7072DE9"/>
  </w:style>
  <w:style w:type="paragraph" w:customStyle="1" w:styleId="C59841564723483EBFBA819D7C3E176A">
    <w:name w:val="C59841564723483EBFBA819D7C3E176A"/>
  </w:style>
  <w:style w:type="paragraph" w:customStyle="1" w:styleId="86ACFB3A222545E8844E94BC5A4F457D">
    <w:name w:val="86ACFB3A222545E8844E94BC5A4F457D"/>
  </w:style>
  <w:style w:type="paragraph" w:customStyle="1" w:styleId="3593231CD3A04294BDA6AE41745B96C5">
    <w:name w:val="3593231CD3A04294BDA6AE41745B96C5"/>
  </w:style>
  <w:style w:type="paragraph" w:customStyle="1" w:styleId="FB1B71943DE149D6909AF9FF1281C21E">
    <w:name w:val="FB1B71943DE149D6909AF9FF1281C21E"/>
  </w:style>
  <w:style w:type="paragraph" w:customStyle="1" w:styleId="30312F785DE0401C9FC06B17A6B6CA64">
    <w:name w:val="30312F785DE0401C9FC06B17A6B6CA64"/>
  </w:style>
  <w:style w:type="paragraph" w:customStyle="1" w:styleId="A703DC43D4A743E195C4EB4ACFB0C033">
    <w:name w:val="A703DC43D4A743E195C4EB4ACFB0C033"/>
  </w:style>
  <w:style w:type="paragraph" w:customStyle="1" w:styleId="FD23ACA4E30B4553A1664311132E6653">
    <w:name w:val="FD23ACA4E30B4553A1664311132E6653"/>
  </w:style>
  <w:style w:type="paragraph" w:customStyle="1" w:styleId="157865BAC4CA42EAA957B9CA4A7934A4">
    <w:name w:val="157865BAC4CA42EAA957B9CA4A7934A4"/>
  </w:style>
  <w:style w:type="paragraph" w:customStyle="1" w:styleId="2BFE318D5603476895FA8A135160ECC0">
    <w:name w:val="2BFE318D5603476895FA8A135160ECC0"/>
  </w:style>
  <w:style w:type="paragraph" w:customStyle="1" w:styleId="52874C65AC4C48A7935DDD1CC1B87993">
    <w:name w:val="52874C65AC4C48A7935DDD1CC1B87993"/>
  </w:style>
  <w:style w:type="paragraph" w:customStyle="1" w:styleId="947FF0D60A3A450BA009087D1F20D177">
    <w:name w:val="947FF0D60A3A450BA009087D1F20D177"/>
  </w:style>
  <w:style w:type="paragraph" w:customStyle="1" w:styleId="A228B246215E4A079B661CCAD0860420">
    <w:name w:val="A228B246215E4A079B661CCAD0860420"/>
  </w:style>
  <w:style w:type="paragraph" w:customStyle="1" w:styleId="3266BE24513446B29A4F3C365FF9DF5F">
    <w:name w:val="3266BE24513446B29A4F3C365FF9DF5F"/>
  </w:style>
  <w:style w:type="paragraph" w:customStyle="1" w:styleId="6BBE64CC8CE349AF956B954FD8EE5D65">
    <w:name w:val="6BBE64CC8CE349AF956B954FD8EE5D65"/>
  </w:style>
  <w:style w:type="paragraph" w:customStyle="1" w:styleId="46F76764624344C3B6CA7CD1928F4CF3">
    <w:name w:val="46F76764624344C3B6CA7CD1928F4CF3"/>
  </w:style>
  <w:style w:type="paragraph" w:customStyle="1" w:styleId="B39C8B10D6D347989B0D9E96F1F49B9C">
    <w:name w:val="B39C8B10D6D347989B0D9E96F1F49B9C"/>
  </w:style>
  <w:style w:type="paragraph" w:customStyle="1" w:styleId="3F18F45348CD4C4DADBB63475F305DED">
    <w:name w:val="3F18F45348CD4C4DADBB63475F305DED"/>
  </w:style>
  <w:style w:type="paragraph" w:customStyle="1" w:styleId="411087C90F8F4D96A73FA24448995F6A">
    <w:name w:val="411087C90F8F4D96A73FA24448995F6A"/>
  </w:style>
  <w:style w:type="paragraph" w:customStyle="1" w:styleId="0CEC7356E5D64E33A9377F8E824AA31F">
    <w:name w:val="0CEC7356E5D64E33A9377F8E824AA31F"/>
  </w:style>
  <w:style w:type="paragraph" w:customStyle="1" w:styleId="91D8A2F3C37C4692B74FBED0B139B426">
    <w:name w:val="91D8A2F3C37C4692B74FBED0B139B426"/>
  </w:style>
  <w:style w:type="paragraph" w:customStyle="1" w:styleId="9B5780F5ECE64450B8219B776909DA45">
    <w:name w:val="9B5780F5ECE64450B8219B776909DA45"/>
  </w:style>
  <w:style w:type="paragraph" w:customStyle="1" w:styleId="77C4C041107B475A9CBECD16524DE0CD">
    <w:name w:val="77C4C041107B475A9CBECD16524DE0CD"/>
  </w:style>
  <w:style w:type="paragraph" w:customStyle="1" w:styleId="D616AD398F7F41D4A41AD85526F7C6AD">
    <w:name w:val="D616AD398F7F41D4A41AD85526F7C6AD"/>
  </w:style>
  <w:style w:type="paragraph" w:customStyle="1" w:styleId="4F00055C0049429DA18F39F822B4C493">
    <w:name w:val="4F00055C0049429DA18F39F822B4C493"/>
  </w:style>
  <w:style w:type="paragraph" w:customStyle="1" w:styleId="525F56A7CC6845D3834F2C87775A57C2">
    <w:name w:val="525F56A7CC6845D3834F2C87775A57C2"/>
  </w:style>
  <w:style w:type="paragraph" w:customStyle="1" w:styleId="048CD3DDFB9A4A098601F7BF04566653">
    <w:name w:val="048CD3DDFB9A4A098601F7BF04566653"/>
  </w:style>
  <w:style w:type="paragraph" w:customStyle="1" w:styleId="FB4F11CAFCA04A27B7908DA2EC7DE037">
    <w:name w:val="FB4F11CAFCA04A27B7908DA2EC7DE037"/>
  </w:style>
  <w:style w:type="paragraph" w:customStyle="1" w:styleId="374EA101BA35410FBE416D8CA0937833">
    <w:name w:val="374EA101BA35410FBE416D8CA0937833"/>
  </w:style>
  <w:style w:type="paragraph" w:customStyle="1" w:styleId="F4A798EA68624167BB5D20E3E04E21CD">
    <w:name w:val="F4A798EA68624167BB5D20E3E04E21CD"/>
  </w:style>
  <w:style w:type="paragraph" w:customStyle="1" w:styleId="0F4A70B3FB3B4C30978C1F967266EDC3">
    <w:name w:val="0F4A70B3FB3B4C30978C1F967266EDC3"/>
  </w:style>
  <w:style w:type="paragraph" w:customStyle="1" w:styleId="AFB23F1B33A846DCB35126134836A7C0">
    <w:name w:val="AFB23F1B33A846DCB35126134836A7C0"/>
  </w:style>
  <w:style w:type="paragraph" w:customStyle="1" w:styleId="C0839DB94CF049B08375ED701D1AADB6">
    <w:name w:val="C0839DB94CF049B08375ED701D1AADB6"/>
  </w:style>
  <w:style w:type="paragraph" w:customStyle="1" w:styleId="E89F106E1BE343D6B231C237A167FA77">
    <w:name w:val="E89F106E1BE343D6B231C237A167FA77"/>
  </w:style>
  <w:style w:type="paragraph" w:customStyle="1" w:styleId="71261FDF695345C5A1B6CE308802A6B5">
    <w:name w:val="71261FDF695345C5A1B6CE308802A6B5"/>
  </w:style>
  <w:style w:type="paragraph" w:customStyle="1" w:styleId="C2AF6D6A10D543AC86AC79225751DF39">
    <w:name w:val="C2AF6D6A10D543AC86AC79225751DF39"/>
  </w:style>
  <w:style w:type="paragraph" w:customStyle="1" w:styleId="376E65DFB27443B2B737DE5FEA503FF4">
    <w:name w:val="376E65DFB27443B2B737DE5FEA503FF4"/>
  </w:style>
  <w:style w:type="paragraph" w:customStyle="1" w:styleId="84C5976970BE4917A82FA1FD0EAB406C">
    <w:name w:val="84C5976970BE4917A82FA1FD0EAB406C"/>
  </w:style>
  <w:style w:type="paragraph" w:customStyle="1" w:styleId="B5BCE59F77E445878AE4D84B89FCD6F7">
    <w:name w:val="B5BCE59F77E445878AE4D84B89FCD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nd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300C1"/>
      </a:accent1>
      <a:accent2>
        <a:srgbClr val="FFCDD9"/>
      </a:accent2>
      <a:accent3>
        <a:srgbClr val="9DA8FF"/>
      </a:accent3>
      <a:accent4>
        <a:srgbClr val="71F5C4"/>
      </a:accent4>
      <a:accent5>
        <a:srgbClr val="8149FF"/>
      </a:accent5>
      <a:accent6>
        <a:srgbClr val="FF0071"/>
      </a:accent6>
      <a:hlink>
        <a:srgbClr val="1300C1"/>
      </a:hlink>
      <a:folHlink>
        <a:srgbClr val="FF00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Freeman</dc:creator>
  <cp:keywords/>
  <dc:description/>
  <cp:lastModifiedBy>Wiktoria Smok</cp:lastModifiedBy>
  <cp:revision>9</cp:revision>
  <dcterms:created xsi:type="dcterms:W3CDTF">2023-11-02T11:45:00Z</dcterms:created>
  <dcterms:modified xsi:type="dcterms:W3CDTF">2023-11-07T13:50:00Z</dcterms:modified>
</cp:coreProperties>
</file>