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ACDC" w14:textId="77777777" w:rsidR="00780318" w:rsidRDefault="00780318"/>
    <w:p w14:paraId="23A0A0CF" w14:textId="77777777" w:rsidR="007B576A" w:rsidRPr="00613EC6" w:rsidRDefault="007B576A" w:rsidP="007B576A">
      <w:pPr>
        <w:pStyle w:val="NormalWeb"/>
        <w:tabs>
          <w:tab w:val="left" w:pos="4423"/>
        </w:tabs>
        <w:spacing w:before="0" w:after="0"/>
        <w:rPr>
          <w:rFonts w:ascii="Mind Meridian" w:hAnsi="Mind Meridian" w:cs="Mind Meridian"/>
        </w:rPr>
      </w:pPr>
      <w:r>
        <w:rPr>
          <w:rFonts w:ascii="Mind Meridian" w:hAnsi="Mind Meridian" w:cs="Mind Meridian"/>
          <w:sz w:val="22"/>
          <w:szCs w:val="22"/>
        </w:rPr>
        <w:t>Nottinghamshire Mind</w:t>
      </w:r>
      <w:r w:rsidRPr="00613EC6">
        <w:rPr>
          <w:rFonts w:ascii="Mind Meridian" w:hAnsi="Mind Meridian" w:cs="Mind Meridian"/>
          <w:b/>
          <w:sz w:val="22"/>
          <w:szCs w:val="22"/>
        </w:rPr>
        <w:t xml:space="preserve"> </w:t>
      </w:r>
      <w:r w:rsidRPr="00613EC6">
        <w:rPr>
          <w:rFonts w:ascii="Mind Meridian" w:hAnsi="Mind Meridian" w:cs="Mind Meridian"/>
          <w:sz w:val="22"/>
          <w:szCs w:val="22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6445FA3E" w14:textId="77777777" w:rsidR="007B576A" w:rsidRPr="00613EC6" w:rsidRDefault="007B576A" w:rsidP="007B576A">
      <w:pPr>
        <w:pStyle w:val="NormalWeb"/>
        <w:tabs>
          <w:tab w:val="left" w:pos="4423"/>
        </w:tabs>
        <w:spacing w:before="0" w:after="0"/>
        <w:rPr>
          <w:rFonts w:ascii="Mind Meridian" w:hAnsi="Mind Meridian" w:cs="Mind Meridian"/>
          <w:sz w:val="22"/>
          <w:szCs w:val="22"/>
        </w:rPr>
      </w:pPr>
    </w:p>
    <w:p w14:paraId="6B9DFC94" w14:textId="77777777" w:rsidR="007B576A" w:rsidRPr="00613EC6" w:rsidRDefault="007B576A" w:rsidP="007B576A">
      <w:pPr>
        <w:pStyle w:val="NormalWeb"/>
        <w:tabs>
          <w:tab w:val="left" w:pos="4423"/>
        </w:tabs>
        <w:spacing w:before="0" w:after="0"/>
        <w:rPr>
          <w:rFonts w:ascii="Mind Meridian" w:hAnsi="Mind Meridian" w:cs="Mind Meridian"/>
          <w:sz w:val="22"/>
          <w:szCs w:val="22"/>
        </w:rPr>
      </w:pPr>
      <w:r w:rsidRPr="00613EC6">
        <w:rPr>
          <w:rFonts w:ascii="Mind Meridian" w:hAnsi="Mind Meridian" w:cs="Mind Meridian"/>
          <w:sz w:val="22"/>
          <w:szCs w:val="22"/>
        </w:rPr>
        <w:t>The organisation needs your help and co-operation to enable it to do this, but filling in this form is voluntary. The information provided will be kept confidential and will be used for monitoring purposes.</w:t>
      </w:r>
    </w:p>
    <w:p w14:paraId="26EFB4BA" w14:textId="77777777" w:rsidR="007B576A" w:rsidRPr="00613EC6" w:rsidRDefault="007B576A" w:rsidP="007B576A">
      <w:pPr>
        <w:pStyle w:val="NormalWeb"/>
        <w:tabs>
          <w:tab w:val="left" w:pos="4423"/>
        </w:tabs>
        <w:spacing w:before="0" w:after="0"/>
        <w:rPr>
          <w:rFonts w:ascii="Mind Meridian" w:hAnsi="Mind Meridian" w:cs="Mind Meridian"/>
          <w:sz w:val="22"/>
          <w:szCs w:val="22"/>
        </w:rPr>
      </w:pPr>
    </w:p>
    <w:p w14:paraId="54F4F9E4" w14:textId="77777777" w:rsidR="007B576A" w:rsidRPr="00613EC6" w:rsidRDefault="007B576A" w:rsidP="007B576A">
      <w:pPr>
        <w:pStyle w:val="NormalWeb"/>
        <w:tabs>
          <w:tab w:val="left" w:pos="4423"/>
        </w:tabs>
        <w:spacing w:before="0" w:after="0"/>
        <w:rPr>
          <w:rFonts w:ascii="Mind Meridian" w:hAnsi="Mind Meridian" w:cs="Mind Meridian"/>
        </w:rPr>
      </w:pPr>
      <w:r w:rsidRPr="00613EC6">
        <w:rPr>
          <w:rFonts w:ascii="Mind Meridian" w:hAnsi="Mind Meridian" w:cs="Mind Meridian"/>
          <w:sz w:val="22"/>
          <w:szCs w:val="22"/>
        </w:rPr>
        <w:t xml:space="preserve">If you have any questions about the </w:t>
      </w:r>
      <w:proofErr w:type="gramStart"/>
      <w:r w:rsidRPr="00613EC6">
        <w:rPr>
          <w:rFonts w:ascii="Mind Meridian" w:hAnsi="Mind Meridian" w:cs="Mind Meridian"/>
          <w:sz w:val="22"/>
          <w:szCs w:val="22"/>
        </w:rPr>
        <w:t>form</w:t>
      </w:r>
      <w:proofErr w:type="gramEnd"/>
      <w:r w:rsidRPr="00613EC6">
        <w:rPr>
          <w:rFonts w:ascii="Mind Meridian" w:hAnsi="Mind Meridian" w:cs="Mind Meridian"/>
          <w:sz w:val="22"/>
          <w:szCs w:val="22"/>
        </w:rPr>
        <w:t xml:space="preserve"> </w:t>
      </w:r>
      <w:r>
        <w:rPr>
          <w:rFonts w:ascii="Mind Meridian" w:hAnsi="Mind Meridian" w:cs="Mind Meridian"/>
          <w:sz w:val="22"/>
          <w:szCs w:val="22"/>
        </w:rPr>
        <w:t xml:space="preserve">contact </w:t>
      </w:r>
      <w:hyperlink r:id="rId6" w:history="1">
        <w:r w:rsidRPr="005F46B8">
          <w:rPr>
            <w:rStyle w:val="Hyperlink"/>
            <w:rFonts w:ascii="Mind Meridian" w:hAnsi="Mind Meridian" w:cs="Mind Meridian"/>
            <w:sz w:val="22"/>
            <w:szCs w:val="22"/>
          </w:rPr>
          <w:t>recruitment@nottinghamshiremind.org.uk</w:t>
        </w:r>
      </w:hyperlink>
      <w:r>
        <w:rPr>
          <w:rFonts w:ascii="Mind Meridian" w:hAnsi="Mind Meridian" w:cs="Mind Meridian"/>
          <w:sz w:val="22"/>
          <w:szCs w:val="22"/>
        </w:rPr>
        <w:tab/>
      </w:r>
    </w:p>
    <w:p w14:paraId="5523941E" w14:textId="77777777" w:rsidR="007B576A" w:rsidRPr="00613EC6" w:rsidRDefault="007B576A" w:rsidP="007B576A">
      <w:pPr>
        <w:pStyle w:val="NormalWeb"/>
        <w:tabs>
          <w:tab w:val="left" w:pos="4423"/>
        </w:tabs>
        <w:spacing w:before="0" w:after="0"/>
        <w:rPr>
          <w:rFonts w:ascii="Mind Meridian" w:hAnsi="Mind Meridian" w:cs="Mind Meridian"/>
          <w:sz w:val="22"/>
          <w:szCs w:val="22"/>
        </w:rPr>
      </w:pPr>
    </w:p>
    <w:p w14:paraId="50F61924" w14:textId="77777777" w:rsidR="007B576A" w:rsidRDefault="007B576A" w:rsidP="007B576A">
      <w:pPr>
        <w:pStyle w:val="Standard"/>
        <w:tabs>
          <w:tab w:val="left" w:pos="4696"/>
        </w:tabs>
        <w:rPr>
          <w:rFonts w:ascii="Mind Meridian" w:hAnsi="Mind Meridian" w:cs="Mind Meridian"/>
          <w:sz w:val="22"/>
          <w:szCs w:val="22"/>
        </w:rPr>
      </w:pPr>
      <w:r w:rsidRPr="00613EC6">
        <w:rPr>
          <w:rFonts w:ascii="Mind Meridian" w:hAnsi="Mind Meridian" w:cs="Mind Meridian"/>
          <w:sz w:val="22"/>
          <w:szCs w:val="22"/>
        </w:rPr>
        <w:t xml:space="preserve">Please return the completed form to </w:t>
      </w:r>
      <w:hyperlink r:id="rId7" w:history="1">
        <w:r w:rsidRPr="005F46B8">
          <w:rPr>
            <w:rStyle w:val="Hyperlink"/>
            <w:rFonts w:ascii="Mind Meridian" w:hAnsi="Mind Meridian" w:cs="Mind Meridian"/>
            <w:sz w:val="22"/>
            <w:szCs w:val="22"/>
          </w:rPr>
          <w:t>recruitment@nottinghamshiremind.org.uk</w:t>
        </w:r>
      </w:hyperlink>
      <w:r>
        <w:rPr>
          <w:rFonts w:ascii="Mind Meridian" w:hAnsi="Mind Meridian" w:cs="Mind Meridian"/>
          <w:sz w:val="22"/>
          <w:szCs w:val="22"/>
        </w:rPr>
        <w:t xml:space="preserve"> along with your completed Application Form.  This Diversity Monitoring Form will be kept, in confidence, by our HR Team and will </w:t>
      </w:r>
      <w:r>
        <w:rPr>
          <w:rFonts w:ascii="Mind Meridian" w:hAnsi="Mind Meridian" w:cs="Mind Meridian"/>
          <w:b/>
          <w:bCs/>
          <w:sz w:val="22"/>
          <w:szCs w:val="22"/>
        </w:rPr>
        <w:t>not</w:t>
      </w:r>
      <w:r>
        <w:rPr>
          <w:rFonts w:ascii="Mind Meridian" w:hAnsi="Mind Meridian" w:cs="Mind Meridian"/>
          <w:sz w:val="22"/>
          <w:szCs w:val="22"/>
        </w:rPr>
        <w:t xml:space="preserve"> be shared with the recruitment panel.  </w:t>
      </w:r>
    </w:p>
    <w:p w14:paraId="6BB1850B" w14:textId="77777777" w:rsidR="007B576A" w:rsidRDefault="007B576A"/>
    <w:tbl>
      <w:tblPr>
        <w:tblStyle w:val="TableGrid"/>
        <w:tblW w:w="0" w:type="auto"/>
        <w:tblInd w:w="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08"/>
        <w:gridCol w:w="5126"/>
      </w:tblGrid>
      <w:tr w:rsidR="007B576A" w:rsidRPr="007B576A" w14:paraId="2AF60210" w14:textId="77777777" w:rsidTr="007B576A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12D1E73" w14:textId="77777777" w:rsidR="007B576A" w:rsidRPr="007B576A" w:rsidRDefault="007B576A">
            <w:pPr>
              <w:pStyle w:val="BodyText"/>
              <w:spacing w:after="0" w:line="240" w:lineRule="auto"/>
              <w:rPr>
                <w:rFonts w:ascii="Mind Meridian" w:hAnsi="Mind Meridian" w:cs="Mind Meridian"/>
                <w:b/>
                <w:color w:val="1300C1" w:themeColor="accent1"/>
                <w:sz w:val="24"/>
                <w:szCs w:val="24"/>
              </w:rPr>
            </w:pPr>
            <w:r w:rsidRPr="007B576A">
              <w:rPr>
                <w:rFonts w:ascii="Mind Meridian" w:hAnsi="Mind Meridian" w:cs="Mind Meridian"/>
                <w:b/>
                <w:color w:val="1300C1" w:themeColor="accent1"/>
                <w:sz w:val="24"/>
                <w:szCs w:val="24"/>
              </w:rPr>
              <w:t>How Did You Find Out About This Post? (Please Select One)</w:t>
            </w:r>
          </w:p>
        </w:tc>
      </w:tr>
      <w:tr w:rsidR="007B576A" w14:paraId="08445487" w14:textId="77777777" w:rsidTr="007B576A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E2F3" w14:textId="0F7B97CB" w:rsidR="007B576A" w:rsidRPr="007B576A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82454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7B576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7B576A">
              <w:rPr>
                <w:rFonts w:ascii="Mind Meridian" w:hAnsi="Mind Meridian" w:cs="Mind Meridian"/>
                <w:sz w:val="22"/>
              </w:rPr>
              <w:t xml:space="preserve"> </w:t>
            </w:r>
            <w:r w:rsidR="00422B04">
              <w:rPr>
                <w:rFonts w:ascii="Mind Meridian" w:hAnsi="Mind Meridian" w:cs="Mind Meridian"/>
                <w:sz w:val="22"/>
              </w:rPr>
              <w:t>Nottinghamshire</w:t>
            </w:r>
            <w:r w:rsidR="007B576A" w:rsidRPr="007B576A">
              <w:rPr>
                <w:rFonts w:ascii="Mind Meridian" w:hAnsi="Mind Meridian" w:cs="Mind Meridian"/>
                <w:sz w:val="22"/>
              </w:rPr>
              <w:t xml:space="preserve"> Mind Website</w:t>
            </w:r>
          </w:p>
        </w:tc>
      </w:tr>
      <w:tr w:rsidR="007B576A" w14:paraId="782BA66C" w14:textId="77777777" w:rsidTr="007B576A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8720" w14:textId="77777777" w:rsidR="007B576A" w:rsidRPr="007B576A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19954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7B576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7B576A">
              <w:rPr>
                <w:rFonts w:ascii="Mind Meridian" w:hAnsi="Mind Meridian" w:cs="Mind Meridian"/>
                <w:sz w:val="22"/>
              </w:rPr>
              <w:t xml:space="preserve"> National Mind Network (Please State): </w:t>
            </w:r>
            <w:sdt>
              <w:sdtPr>
                <w:rPr>
                  <w:rFonts w:ascii="Mind Meridian" w:hAnsi="Mind Meridian" w:cs="Mind Meridian"/>
                  <w:sz w:val="22"/>
                </w:rPr>
                <w:id w:val="1075550491"/>
                <w:placeholder>
                  <w:docPart w:val="441D52B03A394FB48832E8B6B2AF0BE0"/>
                </w:placeholder>
                <w:showingPlcHdr/>
              </w:sdtPr>
              <w:sdtContent>
                <w:r w:rsidR="007B576A" w:rsidRPr="007B576A">
                  <w:rPr>
                    <w:rStyle w:val="PlaceholderText"/>
                    <w:rFonts w:ascii="Mind Meridian" w:hAnsi="Mind Meridian" w:cs="Mind Meridian"/>
                    <w:sz w:val="22"/>
                  </w:rPr>
                  <w:t>Click here to enter text.</w:t>
                </w:r>
              </w:sdtContent>
            </w:sdt>
          </w:p>
        </w:tc>
      </w:tr>
      <w:tr w:rsidR="007B576A" w14:paraId="1D07AAC2" w14:textId="77777777" w:rsidTr="007B576A">
        <w:trPr>
          <w:trHeight w:val="25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683C" w14:textId="77777777" w:rsidR="007B576A" w:rsidRPr="007B576A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40541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7B576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7B576A">
              <w:rPr>
                <w:rFonts w:ascii="Mind Meridian" w:hAnsi="Mind Meridian" w:cs="Mind Meridian"/>
                <w:sz w:val="22"/>
              </w:rPr>
              <w:t xml:space="preserve"> charityjob.co.uk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87F6" w14:textId="312674B0" w:rsidR="007B576A" w:rsidRPr="007B576A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06868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B04" w:rsidRPr="007B576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22B04" w:rsidRPr="007B576A">
              <w:rPr>
                <w:rFonts w:ascii="Mind Meridian" w:hAnsi="Mind Meridian" w:cs="Mind Meridian"/>
                <w:sz w:val="22"/>
              </w:rPr>
              <w:t xml:space="preserve"> </w:t>
            </w:r>
            <w:r w:rsidR="00422B04">
              <w:rPr>
                <w:rFonts w:ascii="Mind Meridian" w:hAnsi="Mind Meridian" w:cs="Mind Meridian"/>
                <w:sz w:val="22"/>
              </w:rPr>
              <w:t>LinkedIn</w:t>
            </w:r>
          </w:p>
        </w:tc>
      </w:tr>
      <w:tr w:rsidR="007B576A" w14:paraId="62D368D6" w14:textId="77777777" w:rsidTr="007B576A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DC8C" w14:textId="77777777" w:rsidR="007B576A" w:rsidRPr="007B576A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36460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7B576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7B576A">
              <w:rPr>
                <w:rFonts w:ascii="Mind Meridian" w:hAnsi="Mind Meridian" w:cs="Mind Meridian"/>
                <w:sz w:val="22"/>
              </w:rPr>
              <w:t xml:space="preserve"> Facebook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BE4D" w14:textId="77777777" w:rsidR="007B576A" w:rsidRPr="007B576A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45174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7B576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7B576A">
              <w:rPr>
                <w:rFonts w:ascii="Mind Meridian" w:hAnsi="Mind Meridian" w:cs="Mind Meridian"/>
                <w:sz w:val="22"/>
              </w:rPr>
              <w:t xml:space="preserve"> Other </w:t>
            </w:r>
            <w:proofErr w:type="gramStart"/>
            <w:r w:rsidR="007B576A" w:rsidRPr="007B576A">
              <w:rPr>
                <w:rFonts w:ascii="Mind Meridian" w:hAnsi="Mind Meridian" w:cs="Mind Meridian"/>
                <w:sz w:val="22"/>
              </w:rPr>
              <w:t>Social Media</w:t>
            </w:r>
            <w:proofErr w:type="gramEnd"/>
            <w:r w:rsidR="007B576A" w:rsidRPr="007B576A">
              <w:rPr>
                <w:rFonts w:ascii="Mind Meridian" w:hAnsi="Mind Meridian" w:cs="Mind Meridian"/>
                <w:sz w:val="22"/>
              </w:rPr>
              <w:t xml:space="preserve">: </w:t>
            </w:r>
            <w:sdt>
              <w:sdtPr>
                <w:rPr>
                  <w:rFonts w:ascii="Mind Meridian" w:hAnsi="Mind Meridian" w:cs="Mind Meridian"/>
                  <w:sz w:val="22"/>
                </w:rPr>
                <w:id w:val="-2077345175"/>
                <w:placeholder>
                  <w:docPart w:val="9BAFE48CB47B43B887210151C76C6090"/>
                </w:placeholder>
                <w:showingPlcHdr/>
              </w:sdtPr>
              <w:sdtContent>
                <w:r w:rsidR="007B576A" w:rsidRPr="007B576A">
                  <w:rPr>
                    <w:rStyle w:val="PlaceholderText"/>
                    <w:rFonts w:ascii="Mind Meridian" w:hAnsi="Mind Meridian" w:cs="Mind Meridian"/>
                    <w:sz w:val="22"/>
                  </w:rPr>
                  <w:t>Click here to enter text.</w:t>
                </w:r>
              </w:sdtContent>
            </w:sdt>
          </w:p>
        </w:tc>
      </w:tr>
      <w:tr w:rsidR="007B576A" w14:paraId="6B8DD09B" w14:textId="77777777" w:rsidTr="007B576A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C3EA" w14:textId="77777777" w:rsidR="007B576A" w:rsidRPr="007B576A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24529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7B576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7B576A">
              <w:rPr>
                <w:rFonts w:ascii="Mind Meridian" w:hAnsi="Mind Meridian" w:cs="Mind Meridian"/>
                <w:sz w:val="22"/>
              </w:rPr>
              <w:t xml:space="preserve"> Printed Publication (Please State): </w:t>
            </w:r>
            <w:sdt>
              <w:sdtPr>
                <w:rPr>
                  <w:rFonts w:ascii="Mind Meridian" w:hAnsi="Mind Meridian" w:cs="Mind Meridian"/>
                  <w:sz w:val="22"/>
                </w:rPr>
                <w:id w:val="486750677"/>
                <w:placeholder>
                  <w:docPart w:val="D153FAEE58DE4C1DBCE5CA9853C6E77F"/>
                </w:placeholder>
                <w:showingPlcHdr/>
              </w:sdtPr>
              <w:sdtContent>
                <w:r w:rsidR="007B576A" w:rsidRPr="007B576A">
                  <w:rPr>
                    <w:rStyle w:val="PlaceholderText"/>
                    <w:rFonts w:ascii="Mind Meridian" w:hAnsi="Mind Meridian" w:cs="Mind Meridian"/>
                    <w:sz w:val="22"/>
                  </w:rPr>
                  <w:t>Click here to enter text.</w:t>
                </w:r>
              </w:sdtContent>
            </w:sdt>
          </w:p>
        </w:tc>
      </w:tr>
      <w:tr w:rsidR="007B576A" w14:paraId="2A5571CA" w14:textId="77777777" w:rsidTr="007B576A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BA07" w14:textId="77777777" w:rsidR="007B576A" w:rsidRPr="007B576A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81837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7B576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7B576A">
              <w:rPr>
                <w:rFonts w:ascii="Mind Meridian" w:hAnsi="Mind Meridian" w:cs="Mind Meridian"/>
                <w:sz w:val="22"/>
              </w:rPr>
              <w:t xml:space="preserve"> Other (Please State): </w:t>
            </w:r>
            <w:sdt>
              <w:sdtPr>
                <w:rPr>
                  <w:rFonts w:ascii="Mind Meridian" w:hAnsi="Mind Meridian" w:cs="Mind Meridian"/>
                  <w:sz w:val="22"/>
                </w:rPr>
                <w:id w:val="-1394118523"/>
                <w:placeholder>
                  <w:docPart w:val="047B601A6A3448529E26E5927F0E3431"/>
                </w:placeholder>
                <w:showingPlcHdr/>
              </w:sdtPr>
              <w:sdtContent>
                <w:r w:rsidR="007B576A" w:rsidRPr="007B576A">
                  <w:rPr>
                    <w:rStyle w:val="PlaceholderText"/>
                    <w:rFonts w:ascii="Mind Meridian" w:hAnsi="Mind Meridian" w:cs="Mind Meridian"/>
                    <w:sz w:val="22"/>
                  </w:rPr>
                  <w:t>Click here to enter text.</w:t>
                </w:r>
              </w:sdtContent>
            </w:sdt>
          </w:p>
        </w:tc>
      </w:tr>
    </w:tbl>
    <w:p w14:paraId="2EC96E4A" w14:textId="77777777" w:rsidR="007B576A" w:rsidRDefault="007B576A"/>
    <w:tbl>
      <w:tblPr>
        <w:tblStyle w:val="TableGrid"/>
        <w:tblW w:w="0" w:type="auto"/>
        <w:tblInd w:w="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4"/>
      </w:tblGrid>
      <w:tr w:rsidR="007B576A" w:rsidRPr="007B576A" w14:paraId="789AB8C7" w14:textId="77777777" w:rsidTr="007B576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DBE4CF2" w14:textId="77777777" w:rsidR="007B576A" w:rsidRPr="007B576A" w:rsidRDefault="007B576A">
            <w:pPr>
              <w:pStyle w:val="BodyText"/>
              <w:spacing w:after="0" w:line="240" w:lineRule="auto"/>
              <w:rPr>
                <w:rFonts w:ascii="Mind Meridian" w:hAnsi="Mind Meridian" w:cs="Mind Meridian"/>
                <w:b/>
                <w:color w:val="1300C1" w:themeColor="accent1"/>
                <w:sz w:val="24"/>
                <w:szCs w:val="24"/>
              </w:rPr>
            </w:pPr>
            <w:r w:rsidRPr="007B576A">
              <w:rPr>
                <w:rFonts w:ascii="Mind Meridian" w:hAnsi="Mind Meridian" w:cs="Mind Meridian"/>
                <w:b/>
                <w:color w:val="1300C1" w:themeColor="accent1"/>
                <w:sz w:val="24"/>
                <w:szCs w:val="24"/>
              </w:rPr>
              <w:t>Your Gender</w:t>
            </w:r>
          </w:p>
        </w:tc>
      </w:tr>
      <w:tr w:rsidR="007B576A" w:rsidRPr="007B576A" w14:paraId="04DF81E9" w14:textId="77777777" w:rsidTr="007B576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9477" w14:textId="77777777" w:rsidR="007B576A" w:rsidRPr="007B576A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51310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7B576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7B576A">
              <w:rPr>
                <w:rFonts w:ascii="Mind Meridian" w:hAnsi="Mind Meridian" w:cs="Mind Meridian"/>
                <w:sz w:val="22"/>
              </w:rPr>
              <w:t xml:space="preserve"> Male</w:t>
            </w:r>
          </w:p>
        </w:tc>
      </w:tr>
      <w:tr w:rsidR="007B576A" w:rsidRPr="007B576A" w14:paraId="201E165C" w14:textId="77777777" w:rsidTr="007B576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719C" w14:textId="77777777" w:rsidR="007B576A" w:rsidRPr="007B576A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1221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7B576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7B576A">
              <w:rPr>
                <w:rFonts w:ascii="Mind Meridian" w:hAnsi="Mind Meridian" w:cs="Mind Meridian"/>
                <w:sz w:val="22"/>
              </w:rPr>
              <w:t xml:space="preserve"> Female</w:t>
            </w:r>
          </w:p>
        </w:tc>
      </w:tr>
      <w:tr w:rsidR="007B576A" w:rsidRPr="007B576A" w14:paraId="5AB412C3" w14:textId="77777777" w:rsidTr="007B576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9C96" w14:textId="63049106" w:rsidR="007B576A" w:rsidRPr="007B576A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56078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7B576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7B576A">
              <w:rPr>
                <w:rFonts w:ascii="Mind Meridian" w:hAnsi="Mind Meridian" w:cs="Mind Meridian"/>
                <w:sz w:val="22"/>
              </w:rPr>
              <w:t xml:space="preserve"> Intersex</w:t>
            </w:r>
          </w:p>
        </w:tc>
      </w:tr>
      <w:tr w:rsidR="007B576A" w:rsidRPr="007B576A" w14:paraId="02C92671" w14:textId="77777777" w:rsidTr="007B576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EA1C" w14:textId="19AE3917" w:rsidR="007B576A" w:rsidRPr="007B576A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82929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7B576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7B576A">
              <w:rPr>
                <w:rFonts w:ascii="Mind Meridian" w:hAnsi="Mind Meridian" w:cs="Mind Meridian"/>
                <w:sz w:val="22"/>
              </w:rPr>
              <w:t xml:space="preserve"> Non-binary</w:t>
            </w:r>
          </w:p>
        </w:tc>
      </w:tr>
      <w:tr w:rsidR="007B576A" w:rsidRPr="007B576A" w14:paraId="3DB41174" w14:textId="77777777" w:rsidTr="007B576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931A" w14:textId="59F38268" w:rsidR="007B576A" w:rsidRPr="007B576A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95586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7B576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7B576A">
              <w:rPr>
                <w:rFonts w:ascii="Mind Meridian" w:hAnsi="Mind Meridian" w:cs="Mind Meridian"/>
                <w:sz w:val="22"/>
              </w:rPr>
              <w:t xml:space="preserve"> </w:t>
            </w:r>
            <w:r w:rsidR="007B576A">
              <w:rPr>
                <w:rFonts w:ascii="Mind Meridian" w:hAnsi="Mind Meridian" w:cs="Mind Meridian"/>
                <w:sz w:val="22"/>
              </w:rPr>
              <w:t>Prefer not to say</w:t>
            </w:r>
          </w:p>
        </w:tc>
      </w:tr>
      <w:tr w:rsidR="007B576A" w:rsidRPr="007B576A" w14:paraId="058A8397" w14:textId="77777777" w:rsidTr="007B576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7425" w14:textId="77777777" w:rsidR="007B576A" w:rsidRPr="007B576A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8404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7B576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7B576A">
              <w:rPr>
                <w:rFonts w:ascii="Mind Meridian" w:hAnsi="Mind Meridian" w:cs="Mind Meridian"/>
                <w:sz w:val="22"/>
              </w:rPr>
              <w:t xml:space="preserve"> I prefer to use my own term (please state): </w:t>
            </w:r>
            <w:sdt>
              <w:sdtPr>
                <w:rPr>
                  <w:rFonts w:ascii="Mind Meridian" w:hAnsi="Mind Meridian" w:cs="Mind Meridian"/>
                  <w:sz w:val="22"/>
                </w:rPr>
                <w:id w:val="763042561"/>
                <w:placeholder>
                  <w:docPart w:val="9CFAB55C2CB342A995F1A931525BB7CD"/>
                </w:placeholder>
                <w:showingPlcHdr/>
              </w:sdtPr>
              <w:sdtContent>
                <w:r w:rsidR="007B576A" w:rsidRPr="007B576A">
                  <w:rPr>
                    <w:rStyle w:val="PlaceholderText"/>
                    <w:rFonts w:ascii="Mind Meridian" w:hAnsi="Mind Meridian" w:cs="Mind Meridian"/>
                    <w:sz w:val="22"/>
                  </w:rPr>
                  <w:t>Click here to enter text.</w:t>
                </w:r>
              </w:sdtContent>
            </w:sdt>
          </w:p>
        </w:tc>
      </w:tr>
      <w:tr w:rsidR="007B576A" w:rsidRPr="007B576A" w14:paraId="7B98787C" w14:textId="77777777" w:rsidTr="007B576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DF54" w14:textId="77777777" w:rsidR="007B576A" w:rsidRPr="007B576A" w:rsidRDefault="007B576A">
            <w:pPr>
              <w:spacing w:line="240" w:lineRule="auto"/>
              <w:rPr>
                <w:rFonts w:ascii="Mind Meridian" w:eastAsia="MS Gothic" w:hAnsi="Mind Meridian" w:cs="Mind Meridian"/>
                <w:sz w:val="22"/>
              </w:rPr>
            </w:pPr>
            <w:r w:rsidRPr="007B576A">
              <w:rPr>
                <w:rFonts w:ascii="Mind Meridian" w:eastAsia="MS Gothic" w:hAnsi="Mind Meridian" w:cs="Mind Meridian"/>
                <w:sz w:val="22"/>
              </w:rPr>
              <w:t>Is the gender you identify with the same as your gender registered at birth?</w:t>
            </w:r>
          </w:p>
          <w:p w14:paraId="5C95D851" w14:textId="5A173435" w:rsidR="007B576A" w:rsidRPr="007B576A" w:rsidRDefault="00000000">
            <w:pPr>
              <w:spacing w:line="240" w:lineRule="auto"/>
              <w:rPr>
                <w:rFonts w:ascii="Mind Meridian" w:eastAsia="MS Gothic" w:hAnsi="Mind Meridian" w:cs="Mind Meridian"/>
                <w:sz w:val="22"/>
              </w:rPr>
            </w:pPr>
            <w:sdt>
              <w:sdtPr>
                <w:rPr>
                  <w:rFonts w:ascii="Mind Meridian" w:eastAsia="MS Gothic" w:hAnsi="Mind Meridian" w:cs="Mind Meridian"/>
                  <w:sz w:val="22"/>
                </w:rPr>
                <w:id w:val="170875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7B576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7B576A">
              <w:rPr>
                <w:rFonts w:ascii="Mind Meridian" w:eastAsia="MS Gothic" w:hAnsi="Mind Meridian" w:cs="Mind Meridian"/>
                <w:sz w:val="22"/>
              </w:rPr>
              <w:t xml:space="preserve"> Yes</w:t>
            </w:r>
            <w:r w:rsidR="007B576A" w:rsidRPr="007B576A">
              <w:rPr>
                <w:rFonts w:ascii="Mind Meridian" w:eastAsia="MS Gothic" w:hAnsi="Mind Meridian" w:cs="Mind Meridian"/>
                <w:sz w:val="22"/>
              </w:rPr>
              <w:tab/>
            </w:r>
            <w:r w:rsidR="007B576A" w:rsidRPr="007B576A">
              <w:rPr>
                <w:rFonts w:ascii="Mind Meridian" w:eastAsia="MS Gothic" w:hAnsi="Mind Meridian" w:cs="Mind Meridian"/>
                <w:sz w:val="22"/>
              </w:rPr>
              <w:tab/>
            </w:r>
            <w:sdt>
              <w:sdtPr>
                <w:rPr>
                  <w:rFonts w:ascii="Mind Meridian" w:eastAsia="MS Gothic" w:hAnsi="Mind Meridian" w:cs="Mind Meridian"/>
                  <w:sz w:val="22"/>
                </w:rPr>
                <w:id w:val="-143551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7B576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7B576A">
              <w:rPr>
                <w:rFonts w:ascii="Mind Meridian" w:eastAsia="MS Gothic" w:hAnsi="Mind Meridian" w:cs="Mind Meridian"/>
                <w:sz w:val="22"/>
              </w:rPr>
              <w:t xml:space="preserve"> No</w:t>
            </w:r>
            <w:r w:rsidR="007B576A" w:rsidRPr="007B576A">
              <w:rPr>
                <w:rFonts w:ascii="Mind Meridian" w:eastAsia="MS Gothic" w:hAnsi="Mind Meridian" w:cs="Mind Meridian"/>
                <w:sz w:val="22"/>
              </w:rPr>
              <w:tab/>
            </w:r>
            <w:r w:rsidR="007B576A" w:rsidRPr="007B576A">
              <w:rPr>
                <w:rFonts w:ascii="Mind Meridian" w:eastAsia="MS Gothic" w:hAnsi="Mind Meridian" w:cs="Mind Meridian"/>
                <w:sz w:val="22"/>
              </w:rPr>
              <w:tab/>
            </w:r>
            <w:sdt>
              <w:sdtPr>
                <w:rPr>
                  <w:rFonts w:ascii="Mind Meridian" w:eastAsia="MS Gothic" w:hAnsi="Mind Meridian" w:cs="Mind Meridian"/>
                  <w:sz w:val="22"/>
                </w:rPr>
                <w:id w:val="179818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7B576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7B576A">
              <w:rPr>
                <w:rFonts w:ascii="Mind Meridian" w:eastAsia="MS Gothic" w:hAnsi="Mind Meridian" w:cs="Mind Meridian"/>
                <w:sz w:val="22"/>
              </w:rPr>
              <w:t xml:space="preserve"> Prefer not to say</w:t>
            </w:r>
          </w:p>
        </w:tc>
      </w:tr>
    </w:tbl>
    <w:p w14:paraId="76F3276F" w14:textId="77777777" w:rsidR="007B576A" w:rsidRPr="007B576A" w:rsidRDefault="007B576A">
      <w:pPr>
        <w:rPr>
          <w:sz w:val="22"/>
        </w:rPr>
      </w:pPr>
    </w:p>
    <w:tbl>
      <w:tblPr>
        <w:tblStyle w:val="TableGrid"/>
        <w:tblW w:w="0" w:type="auto"/>
        <w:tblInd w:w="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5126"/>
      </w:tblGrid>
      <w:tr w:rsidR="007B576A" w:rsidRPr="00A51A10" w14:paraId="4B513FED" w14:textId="77777777" w:rsidTr="007B576A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98E1891" w14:textId="77777777" w:rsidR="007B576A" w:rsidRPr="00A51A10" w:rsidRDefault="007B576A">
            <w:pPr>
              <w:pStyle w:val="BodyText"/>
              <w:spacing w:after="0" w:line="240" w:lineRule="auto"/>
              <w:rPr>
                <w:rFonts w:ascii="Mind Meridian" w:hAnsi="Mind Meridian" w:cs="Mind Meridian"/>
                <w:color w:val="1300C1" w:themeColor="accent1"/>
                <w:sz w:val="22"/>
              </w:rPr>
            </w:pPr>
            <w:r w:rsidRPr="00A51A10">
              <w:rPr>
                <w:rFonts w:ascii="Mind Meridian" w:hAnsi="Mind Meridian" w:cs="Mind Meridian"/>
                <w:b/>
                <w:color w:val="1300C1" w:themeColor="accent1"/>
                <w:sz w:val="22"/>
              </w:rPr>
              <w:t>Age</w:t>
            </w:r>
          </w:p>
        </w:tc>
      </w:tr>
      <w:tr w:rsidR="007B576A" w:rsidRPr="00A51A10" w14:paraId="6942381C" w14:textId="77777777" w:rsidTr="007B576A">
        <w:trPr>
          <w:trHeight w:val="20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4B5B" w14:textId="77777777" w:rsidR="007B576A" w:rsidRPr="00A51A10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75895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A51A10">
              <w:rPr>
                <w:rFonts w:ascii="Mind Meridian" w:hAnsi="Mind Meridian" w:cs="Mind Meridian"/>
                <w:sz w:val="22"/>
              </w:rPr>
              <w:t xml:space="preserve"> Under 16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96E2" w14:textId="77777777" w:rsidR="007B576A" w:rsidRPr="00A51A10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68243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A51A10">
              <w:rPr>
                <w:rFonts w:ascii="Mind Meridian" w:hAnsi="Mind Meridian" w:cs="Mind Meridian"/>
                <w:sz w:val="22"/>
              </w:rPr>
              <w:t xml:space="preserve"> 35-44</w:t>
            </w:r>
          </w:p>
        </w:tc>
      </w:tr>
      <w:tr w:rsidR="007B576A" w:rsidRPr="00A51A10" w14:paraId="3FE4A730" w14:textId="77777777" w:rsidTr="007B576A">
        <w:trPr>
          <w:trHeight w:val="19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8C79" w14:textId="77777777" w:rsidR="007B576A" w:rsidRPr="00A51A10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42671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A51A10">
              <w:rPr>
                <w:rFonts w:ascii="Mind Meridian" w:hAnsi="Mind Meridian" w:cs="Mind Meridian"/>
                <w:sz w:val="22"/>
              </w:rPr>
              <w:t xml:space="preserve"> 16-24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D2ED" w14:textId="77777777" w:rsidR="007B576A" w:rsidRPr="00A51A10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73714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A51A10">
              <w:rPr>
                <w:rFonts w:ascii="Mind Meridian" w:hAnsi="Mind Meridian" w:cs="Mind Meridian"/>
                <w:sz w:val="22"/>
              </w:rPr>
              <w:t xml:space="preserve"> 45-54</w:t>
            </w:r>
          </w:p>
        </w:tc>
      </w:tr>
      <w:tr w:rsidR="007B576A" w:rsidRPr="00A51A10" w14:paraId="42ACE143" w14:textId="77777777" w:rsidTr="007B576A">
        <w:trPr>
          <w:trHeight w:val="19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B527" w14:textId="77777777" w:rsidR="007B576A" w:rsidRPr="00A51A10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36459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A51A10">
              <w:rPr>
                <w:rFonts w:ascii="Mind Meridian" w:hAnsi="Mind Meridian" w:cs="Mind Meridian"/>
                <w:sz w:val="22"/>
              </w:rPr>
              <w:t xml:space="preserve"> 25-34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7567" w14:textId="77777777" w:rsidR="007B576A" w:rsidRPr="00A51A10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3664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A51A10">
              <w:rPr>
                <w:rFonts w:ascii="Mind Meridian" w:hAnsi="Mind Meridian" w:cs="Mind Meridian"/>
                <w:sz w:val="22"/>
              </w:rPr>
              <w:t xml:space="preserve"> 55-64</w:t>
            </w:r>
          </w:p>
        </w:tc>
      </w:tr>
      <w:tr w:rsidR="007B576A" w:rsidRPr="00A51A10" w14:paraId="3086D0DF" w14:textId="77777777" w:rsidTr="007B576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C845" w14:textId="77777777" w:rsidR="007B576A" w:rsidRPr="00A51A10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21405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A51A10">
              <w:rPr>
                <w:rFonts w:ascii="Mind Meridian" w:hAnsi="Mind Meridian" w:cs="Mind Meridian"/>
                <w:sz w:val="22"/>
              </w:rPr>
              <w:t xml:space="preserve"> 65+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9018" w14:textId="115ED6EE" w:rsidR="007B576A" w:rsidRPr="00A51A10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39320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6A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B576A" w:rsidRPr="00A51A10">
              <w:rPr>
                <w:rFonts w:ascii="Mind Meridian" w:hAnsi="Mind Meridian" w:cs="Mind Meridian"/>
                <w:sz w:val="22"/>
              </w:rPr>
              <w:t xml:space="preserve"> Prefer not to say</w:t>
            </w:r>
          </w:p>
        </w:tc>
      </w:tr>
    </w:tbl>
    <w:p w14:paraId="4BD95731" w14:textId="77777777" w:rsidR="007B576A" w:rsidRDefault="007B576A"/>
    <w:tbl>
      <w:tblPr>
        <w:tblStyle w:val="TableGrid"/>
        <w:tblW w:w="0" w:type="auto"/>
        <w:tblInd w:w="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7B576A" w:rsidRPr="00A51A10" w14:paraId="049D9914" w14:textId="77777777" w:rsidTr="00A51A10">
        <w:trPr>
          <w:trHeight w:val="95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DE0E1F8" w14:textId="77777777" w:rsidR="007B576A" w:rsidRPr="00A51A10" w:rsidRDefault="007B576A" w:rsidP="00A51A10">
            <w:pPr>
              <w:pStyle w:val="BodyText"/>
              <w:tabs>
                <w:tab w:val="left" w:pos="1680"/>
              </w:tabs>
              <w:spacing w:after="0" w:line="240" w:lineRule="auto"/>
              <w:rPr>
                <w:rFonts w:ascii="Mind Meridian" w:hAnsi="Mind Meridian" w:cs="Mind Meridian"/>
                <w:b/>
                <w:color w:val="1300C1" w:themeColor="accent1"/>
                <w:sz w:val="22"/>
              </w:rPr>
            </w:pPr>
            <w:r w:rsidRPr="00A51A10">
              <w:rPr>
                <w:rFonts w:ascii="Mind Meridian" w:hAnsi="Mind Meridian" w:cs="Mind Meridian"/>
                <w:b/>
                <w:color w:val="1300C1" w:themeColor="accent1"/>
                <w:sz w:val="22"/>
              </w:rPr>
              <w:lastRenderedPageBreak/>
              <w:t>Ethnicity</w:t>
            </w:r>
          </w:p>
          <w:p w14:paraId="2749A4D6" w14:textId="77777777" w:rsidR="00A51A10" w:rsidRPr="00A51A10" w:rsidRDefault="00A51A10" w:rsidP="00A51A10">
            <w:pPr>
              <w:pStyle w:val="Standard"/>
              <w:jc w:val="both"/>
              <w:rPr>
                <w:rFonts w:ascii="Mind Meridian" w:hAnsi="Mind Meridian" w:cs="Mind Meridian"/>
                <w:sz w:val="22"/>
                <w:szCs w:val="22"/>
              </w:rPr>
            </w:pPr>
            <w:r w:rsidRPr="00A51A10">
              <w:rPr>
                <w:rFonts w:ascii="Mind Meridian" w:hAnsi="Mind Meridian" w:cs="Mind Meridian"/>
                <w:bCs/>
                <w:color w:val="000000"/>
                <w:sz w:val="22"/>
                <w:szCs w:val="22"/>
                <w:lang w:val="en-US"/>
              </w:rPr>
              <w:t>Ethnic origin is not about nationality, place of birth or citizenship. It is about the group to which you perceive you belong. Please tick the appropriate box</w:t>
            </w:r>
          </w:p>
          <w:p w14:paraId="10BB8302" w14:textId="5328C6BC" w:rsidR="00A51A10" w:rsidRPr="00A51A10" w:rsidRDefault="00A51A10" w:rsidP="00A51A10">
            <w:pPr>
              <w:pStyle w:val="BodyText"/>
              <w:tabs>
                <w:tab w:val="left" w:pos="1680"/>
              </w:tabs>
              <w:spacing w:after="0" w:line="240" w:lineRule="auto"/>
              <w:rPr>
                <w:rFonts w:ascii="Mind Meridian" w:hAnsi="Mind Meridian" w:cs="Mind Meridian"/>
                <w:color w:val="1300C1" w:themeColor="accent1"/>
                <w:sz w:val="22"/>
              </w:rPr>
            </w:pPr>
          </w:p>
        </w:tc>
      </w:tr>
      <w:tr w:rsidR="001567D8" w:rsidRPr="00A51A10" w14:paraId="19FD9837" w14:textId="77777777" w:rsidTr="001567D8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43E5" w14:textId="0ECC4B54" w:rsidR="001567D8" w:rsidRPr="00A51A10" w:rsidRDefault="001567D8">
            <w:pPr>
              <w:pStyle w:val="BodyText"/>
              <w:spacing w:after="0" w:line="240" w:lineRule="auto"/>
              <w:rPr>
                <w:rFonts w:ascii="Mind Meridian" w:hAnsi="Mind Meridian" w:cs="Mind Meridian"/>
                <w:b/>
                <w:bCs/>
                <w:color w:val="1300C1" w:themeColor="accent1"/>
                <w:sz w:val="22"/>
              </w:rPr>
            </w:pPr>
            <w:r w:rsidRPr="00A51A10">
              <w:rPr>
                <w:rFonts w:ascii="Mind Meridian" w:hAnsi="Mind Meridian" w:cs="Mind Meridian"/>
                <w:b/>
                <w:bCs/>
                <w:sz w:val="22"/>
              </w:rPr>
              <w:t>Asian or Asian British</w:t>
            </w:r>
          </w:p>
        </w:tc>
      </w:tr>
      <w:tr w:rsidR="001567D8" w:rsidRPr="00A51A10" w14:paraId="2D1BD030" w14:textId="77777777" w:rsidTr="00641883">
        <w:trPr>
          <w:trHeight w:val="381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77E91E" w14:textId="77777777" w:rsidR="001567D8" w:rsidRPr="00A51A10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68533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7D8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567D8" w:rsidRPr="00A51A10">
              <w:rPr>
                <w:rFonts w:ascii="Mind Meridian" w:hAnsi="Mind Meridian" w:cs="Mind Meridian"/>
                <w:sz w:val="22"/>
              </w:rPr>
              <w:t xml:space="preserve"> Indian</w:t>
            </w:r>
          </w:p>
          <w:p w14:paraId="10A72B9F" w14:textId="4F93A7B3" w:rsidR="001567D8" w:rsidRPr="00A51A10" w:rsidRDefault="001567D8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FA8CE" w14:textId="6E955A56" w:rsidR="001567D8" w:rsidRPr="00A51A10" w:rsidRDefault="00000000" w:rsidP="001567D8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59682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7D8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567D8" w:rsidRPr="00A51A10">
              <w:rPr>
                <w:rFonts w:ascii="Mind Meridian" w:hAnsi="Mind Meridian" w:cs="Mind Meridian"/>
                <w:sz w:val="22"/>
              </w:rPr>
              <w:t xml:space="preserve"> Pakistani</w:t>
            </w:r>
          </w:p>
        </w:tc>
      </w:tr>
      <w:tr w:rsidR="001567D8" w:rsidRPr="00A51A10" w14:paraId="528E2124" w14:textId="77777777" w:rsidTr="00641883">
        <w:trPr>
          <w:trHeight w:val="378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C9408" w14:textId="72B78D0D" w:rsidR="001567D8" w:rsidRPr="00A51A10" w:rsidRDefault="00000000" w:rsidP="001567D8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1857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7D8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567D8" w:rsidRPr="00A51A10">
              <w:rPr>
                <w:rFonts w:ascii="Mind Meridian" w:hAnsi="Mind Meridian" w:cs="Mind Meridian"/>
                <w:sz w:val="22"/>
              </w:rPr>
              <w:t xml:space="preserve"> Bangladeshi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EA35D" w14:textId="137B5943" w:rsidR="001567D8" w:rsidRPr="00A51A10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37747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7D8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567D8" w:rsidRPr="00A51A10">
              <w:rPr>
                <w:rFonts w:ascii="Mind Meridian" w:hAnsi="Mind Meridian" w:cs="Mind Meridian"/>
                <w:sz w:val="22"/>
              </w:rPr>
              <w:t xml:space="preserve"> Chinese</w:t>
            </w:r>
          </w:p>
        </w:tc>
      </w:tr>
      <w:tr w:rsidR="001567D8" w:rsidRPr="00A51A10" w14:paraId="3032CE56" w14:textId="77777777" w:rsidTr="001567D8">
        <w:trPr>
          <w:trHeight w:val="20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F25C" w14:textId="77777777" w:rsidR="001567D8" w:rsidRPr="00A51A10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97382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7D8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567D8" w:rsidRPr="00A51A10">
              <w:rPr>
                <w:rFonts w:ascii="Mind Meridian" w:hAnsi="Mind Meridian" w:cs="Mind Meridian"/>
                <w:sz w:val="22"/>
              </w:rPr>
              <w:t xml:space="preserve"> Any other Asian background, please state: </w:t>
            </w:r>
          </w:p>
          <w:p w14:paraId="6AB155BB" w14:textId="2AFB0949" w:rsidR="001567D8" w:rsidRPr="00A51A10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989592321"/>
                <w:placeholder>
                  <w:docPart w:val="79FFE455E48244DD8397782DEFF53769"/>
                </w:placeholder>
                <w:showingPlcHdr/>
                <w:text/>
              </w:sdtPr>
              <w:sdtContent>
                <w:r w:rsidR="001567D8" w:rsidRPr="00A51A10">
                  <w:rPr>
                    <w:rStyle w:val="PlaceholderText"/>
                    <w:rFonts w:ascii="Mind Meridian" w:hAnsi="Mind Meridian" w:cs="Mind Meridian"/>
                    <w:sz w:val="22"/>
                  </w:rPr>
                  <w:t>Click here to enter text.</w:t>
                </w:r>
              </w:sdtContent>
            </w:sdt>
          </w:p>
        </w:tc>
      </w:tr>
      <w:tr w:rsidR="001567D8" w:rsidRPr="00A51A10" w14:paraId="5BC81222" w14:textId="77777777" w:rsidTr="001567D8">
        <w:trPr>
          <w:trHeight w:val="20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3423" w14:textId="6F1F5D4F" w:rsidR="001567D8" w:rsidRPr="00A51A10" w:rsidRDefault="001567D8">
            <w:pPr>
              <w:spacing w:line="240" w:lineRule="auto"/>
              <w:rPr>
                <w:rFonts w:ascii="Mind Meridian" w:hAnsi="Mind Meridian" w:cs="Mind Meridian"/>
                <w:b/>
                <w:bCs/>
                <w:sz w:val="22"/>
              </w:rPr>
            </w:pPr>
            <w:r w:rsidRPr="00A51A10">
              <w:rPr>
                <w:rFonts w:ascii="Mind Meridian" w:hAnsi="Mind Meridian" w:cs="Mind Meridian"/>
                <w:b/>
                <w:bCs/>
                <w:sz w:val="22"/>
              </w:rPr>
              <w:t>Black or Black British</w:t>
            </w:r>
          </w:p>
        </w:tc>
      </w:tr>
      <w:tr w:rsidR="00935047" w:rsidRPr="00A51A10" w14:paraId="28EEBBA7" w14:textId="77777777" w:rsidTr="00935047">
        <w:trPr>
          <w:trHeight w:val="202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8A42" w14:textId="77777777" w:rsidR="00935047" w:rsidRPr="00A51A10" w:rsidRDefault="00935047" w:rsidP="001567D8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33533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A51A10">
              <w:rPr>
                <w:rFonts w:ascii="Mind Meridian" w:hAnsi="Mind Meridian" w:cs="Mind Meridian"/>
                <w:sz w:val="22"/>
              </w:rPr>
              <w:t xml:space="preserve"> African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6313" w14:textId="01E5BFFB" w:rsidR="00935047" w:rsidRPr="00A51A10" w:rsidRDefault="00935047" w:rsidP="001567D8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205742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A51A10">
              <w:rPr>
                <w:rFonts w:ascii="Mind Meridian" w:hAnsi="Mind Meridian" w:cs="Mind Meridian"/>
                <w:sz w:val="22"/>
              </w:rPr>
              <w:t xml:space="preserve"> Caribbean</w:t>
            </w:r>
          </w:p>
        </w:tc>
      </w:tr>
      <w:tr w:rsidR="001567D8" w:rsidRPr="00A51A10" w14:paraId="7A02B466" w14:textId="77777777" w:rsidTr="001567D8">
        <w:trPr>
          <w:trHeight w:val="20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28FA" w14:textId="77777777" w:rsidR="001567D8" w:rsidRPr="00A51A10" w:rsidRDefault="00000000" w:rsidP="001567D8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4840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7D8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567D8" w:rsidRPr="00A51A10">
              <w:rPr>
                <w:rFonts w:ascii="Mind Meridian" w:hAnsi="Mind Meridian" w:cs="Mind Meridian"/>
                <w:sz w:val="22"/>
              </w:rPr>
              <w:t xml:space="preserve"> Any other Black, African or Caribbean background, please state: </w:t>
            </w:r>
          </w:p>
          <w:p w14:paraId="068A12DF" w14:textId="42201D0C" w:rsidR="001567D8" w:rsidRPr="00A51A10" w:rsidRDefault="00000000" w:rsidP="001567D8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539716306"/>
                <w:placeholder>
                  <w:docPart w:val="1EA7E1572FA44D0B9F3338E1E2196F7D"/>
                </w:placeholder>
                <w:showingPlcHdr/>
                <w:text/>
              </w:sdtPr>
              <w:sdtContent>
                <w:r w:rsidR="001567D8" w:rsidRPr="00A51A10">
                  <w:rPr>
                    <w:rStyle w:val="PlaceholderText"/>
                    <w:rFonts w:ascii="Mind Meridian" w:hAnsi="Mind Meridian" w:cs="Mind Meridian"/>
                    <w:sz w:val="22"/>
                  </w:rPr>
                  <w:t>Click here to enter text.</w:t>
                </w:r>
              </w:sdtContent>
            </w:sdt>
          </w:p>
        </w:tc>
      </w:tr>
      <w:tr w:rsidR="001567D8" w:rsidRPr="00A51A10" w14:paraId="527E8766" w14:textId="77777777" w:rsidTr="001567D8">
        <w:trPr>
          <w:trHeight w:val="20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E615" w14:textId="71527635" w:rsidR="001567D8" w:rsidRPr="00A51A10" w:rsidRDefault="001567D8" w:rsidP="001567D8">
            <w:pPr>
              <w:spacing w:line="240" w:lineRule="auto"/>
              <w:rPr>
                <w:rFonts w:ascii="Mind Meridian" w:hAnsi="Mind Meridian" w:cs="Mind Meridian"/>
                <w:b/>
                <w:bCs/>
                <w:sz w:val="22"/>
              </w:rPr>
            </w:pPr>
            <w:r w:rsidRPr="00A51A10">
              <w:rPr>
                <w:rFonts w:ascii="Mind Meridian" w:hAnsi="Mind Meridian" w:cs="Mind Meridian"/>
                <w:b/>
                <w:bCs/>
                <w:sz w:val="22"/>
              </w:rPr>
              <w:t>Mixed or Multiple ethnic groups</w:t>
            </w:r>
          </w:p>
        </w:tc>
      </w:tr>
      <w:tr w:rsidR="00A51A10" w:rsidRPr="00A51A10" w14:paraId="4E32F68B" w14:textId="77777777" w:rsidTr="000A2706">
        <w:trPr>
          <w:trHeight w:val="202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8536" w14:textId="77777777" w:rsidR="00A51A10" w:rsidRPr="00A51A10" w:rsidRDefault="00000000" w:rsidP="001567D8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10076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White and Black Caribbean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584" w14:textId="525DFF21" w:rsidR="00A51A10" w:rsidRPr="00A51A10" w:rsidRDefault="00935047" w:rsidP="001567D8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6494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A51A10">
              <w:rPr>
                <w:rFonts w:ascii="Mind Meridian" w:hAnsi="Mind Meridian" w:cs="Mind Meridian"/>
                <w:sz w:val="22"/>
              </w:rPr>
              <w:t xml:space="preserve"> </w:t>
            </w:r>
            <w:r w:rsidR="00A51A10" w:rsidRPr="00A51A10">
              <w:rPr>
                <w:rFonts w:ascii="Mind Meridian" w:hAnsi="Mind Meridian" w:cs="Mind Meridian"/>
                <w:sz w:val="22"/>
              </w:rPr>
              <w:t>White and Black African</w:t>
            </w:r>
          </w:p>
        </w:tc>
      </w:tr>
      <w:tr w:rsidR="00A51A10" w:rsidRPr="00A51A10" w14:paraId="69CA151F" w14:textId="77777777" w:rsidTr="000A2706">
        <w:trPr>
          <w:trHeight w:val="202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61FF" w14:textId="02B6D1C1" w:rsidR="00A51A10" w:rsidRPr="00A51A10" w:rsidRDefault="00000000" w:rsidP="001567D8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48960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White and Asian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C7C" w14:textId="2AE889B8" w:rsidR="00A51A10" w:rsidRPr="00A51A10" w:rsidRDefault="00000000" w:rsidP="001567D8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82065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Prefer not to say</w:t>
            </w:r>
          </w:p>
        </w:tc>
      </w:tr>
      <w:tr w:rsidR="001567D8" w:rsidRPr="00A51A10" w14:paraId="7B7FEA90" w14:textId="77777777" w:rsidTr="001567D8">
        <w:trPr>
          <w:trHeight w:val="20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D1A6" w14:textId="77777777" w:rsidR="001567D8" w:rsidRPr="00A51A10" w:rsidRDefault="00000000" w:rsidP="001567D8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48885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7D8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567D8" w:rsidRPr="00A51A10">
              <w:rPr>
                <w:rFonts w:ascii="Mind Meridian" w:hAnsi="Mind Meridian" w:cs="Mind Meridian"/>
                <w:sz w:val="22"/>
              </w:rPr>
              <w:t xml:space="preserve"> Any other Mixed or Multiple ethnic background, please state:</w:t>
            </w:r>
          </w:p>
          <w:p w14:paraId="70C9744F" w14:textId="01C1CE51" w:rsidR="001567D8" w:rsidRPr="00A51A10" w:rsidRDefault="00000000" w:rsidP="001567D8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853144627"/>
                <w:placeholder>
                  <w:docPart w:val="DC1197A9F5D248E99751127EEB7FF560"/>
                </w:placeholder>
                <w:showingPlcHdr/>
                <w:text/>
              </w:sdtPr>
              <w:sdtContent>
                <w:r w:rsidR="001567D8" w:rsidRPr="00A51A10">
                  <w:rPr>
                    <w:rStyle w:val="PlaceholderText"/>
                    <w:rFonts w:ascii="Mind Meridian" w:hAnsi="Mind Meridian" w:cs="Mind Meridian"/>
                    <w:sz w:val="22"/>
                  </w:rPr>
                  <w:t>Click here to enter text.</w:t>
                </w:r>
              </w:sdtContent>
            </w:sdt>
          </w:p>
        </w:tc>
      </w:tr>
      <w:tr w:rsidR="001567D8" w:rsidRPr="00A51A10" w14:paraId="48C709CC" w14:textId="77777777" w:rsidTr="001567D8">
        <w:trPr>
          <w:trHeight w:val="20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7480" w14:textId="4E6579A1" w:rsidR="001567D8" w:rsidRPr="00A51A10" w:rsidRDefault="001567D8" w:rsidP="001567D8">
            <w:pPr>
              <w:spacing w:line="240" w:lineRule="auto"/>
              <w:rPr>
                <w:rFonts w:ascii="Mind Meridian" w:hAnsi="Mind Meridian" w:cs="Mind Meridian"/>
                <w:b/>
                <w:bCs/>
                <w:sz w:val="22"/>
              </w:rPr>
            </w:pPr>
            <w:r w:rsidRPr="00A51A10">
              <w:rPr>
                <w:rFonts w:ascii="Mind Meridian" w:hAnsi="Mind Meridian" w:cs="Mind Meridian"/>
                <w:b/>
                <w:bCs/>
                <w:sz w:val="22"/>
              </w:rPr>
              <w:t>White</w:t>
            </w:r>
          </w:p>
        </w:tc>
      </w:tr>
      <w:tr w:rsidR="00A51A10" w:rsidRPr="00A51A10" w14:paraId="6EB30EF6" w14:textId="77777777" w:rsidTr="004739D7">
        <w:trPr>
          <w:trHeight w:val="202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FBAF" w14:textId="77777777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83418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English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E30C" w14:textId="1AE630B7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32338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Welsh</w:t>
            </w:r>
          </w:p>
        </w:tc>
      </w:tr>
      <w:tr w:rsidR="00A51A10" w:rsidRPr="00A51A10" w14:paraId="6E334D36" w14:textId="77777777" w:rsidTr="00043AD3">
        <w:trPr>
          <w:trHeight w:val="202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2EC" w14:textId="26741ADF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28026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Scottish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A97" w14:textId="0BE7926F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74577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Northern Irish</w:t>
            </w:r>
          </w:p>
        </w:tc>
      </w:tr>
      <w:tr w:rsidR="00A51A10" w:rsidRPr="00A51A10" w14:paraId="55B26888" w14:textId="77777777" w:rsidTr="0097137A">
        <w:trPr>
          <w:trHeight w:val="202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60D4" w14:textId="4F379AFA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211242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Irish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88CF" w14:textId="4DE95768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95158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British</w:t>
            </w:r>
          </w:p>
        </w:tc>
      </w:tr>
      <w:tr w:rsidR="00A51A10" w:rsidRPr="00A51A10" w14:paraId="70E21F11" w14:textId="77777777" w:rsidTr="00314F89">
        <w:trPr>
          <w:trHeight w:val="202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5F3F" w14:textId="77777777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95278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Gypsy or Irish Traveller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89B0" w14:textId="379DCF18" w:rsidR="00A51A10" w:rsidRPr="00A51A10" w:rsidRDefault="00A51A1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</w:p>
        </w:tc>
      </w:tr>
      <w:tr w:rsidR="00A51A10" w:rsidRPr="00A51A10" w14:paraId="27D9019D" w14:textId="77777777" w:rsidTr="001567D8">
        <w:trPr>
          <w:trHeight w:val="20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9F25" w14:textId="77777777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10977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Any other White background, please state: </w:t>
            </w:r>
          </w:p>
          <w:p w14:paraId="303978B8" w14:textId="2AD4484E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178924098"/>
                <w:placeholder>
                  <w:docPart w:val="45D770C690D34B19A1AA65BD9DD13464"/>
                </w:placeholder>
                <w:showingPlcHdr/>
                <w:text/>
              </w:sdtPr>
              <w:sdtContent>
                <w:r w:rsidR="00A51A10" w:rsidRPr="00A51A10">
                  <w:rPr>
                    <w:rStyle w:val="PlaceholderText"/>
                    <w:rFonts w:ascii="Mind Meridian" w:hAnsi="Mind Meridian" w:cs="Mind Meridian"/>
                    <w:sz w:val="22"/>
                  </w:rPr>
                  <w:t>Click here to enter text.</w:t>
                </w:r>
              </w:sdtContent>
            </w:sdt>
          </w:p>
        </w:tc>
      </w:tr>
      <w:tr w:rsidR="00A51A10" w:rsidRPr="00A51A10" w14:paraId="7175B912" w14:textId="77777777" w:rsidTr="001567D8">
        <w:trPr>
          <w:trHeight w:val="20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CB58" w14:textId="144C638F" w:rsidR="00A51A10" w:rsidRPr="00A51A10" w:rsidRDefault="00A51A10" w:rsidP="00A51A10">
            <w:pPr>
              <w:spacing w:line="240" w:lineRule="auto"/>
              <w:rPr>
                <w:rFonts w:ascii="Mind Meridian" w:hAnsi="Mind Meridian" w:cs="Mind Meridian"/>
                <w:b/>
                <w:bCs/>
                <w:sz w:val="22"/>
              </w:rPr>
            </w:pPr>
            <w:r w:rsidRPr="00A51A10">
              <w:rPr>
                <w:rFonts w:ascii="Mind Meridian" w:hAnsi="Mind Meridian" w:cs="Mind Meridian"/>
                <w:b/>
                <w:bCs/>
                <w:sz w:val="22"/>
              </w:rPr>
              <w:t>Other Ethnic Group</w:t>
            </w:r>
          </w:p>
        </w:tc>
      </w:tr>
      <w:tr w:rsidR="00A51A10" w:rsidRPr="00A51A10" w14:paraId="321732B5" w14:textId="77777777" w:rsidTr="001567D8">
        <w:trPr>
          <w:trHeight w:val="20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7C3" w14:textId="3D695AA9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42049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Arab</w:t>
            </w:r>
          </w:p>
        </w:tc>
      </w:tr>
      <w:tr w:rsidR="00A51A10" w:rsidRPr="00A51A10" w14:paraId="73F11A17" w14:textId="77777777" w:rsidTr="00A0174A">
        <w:trPr>
          <w:trHeight w:val="20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3AEB" w14:textId="77777777" w:rsidR="00A51A10" w:rsidRPr="00A51A10" w:rsidRDefault="00000000" w:rsidP="00A0174A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66866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Any Other Ethnic Group, please state:</w:t>
            </w:r>
          </w:p>
          <w:p w14:paraId="09AE048C" w14:textId="2FA52EC0" w:rsidR="00A51A10" w:rsidRPr="00A51A10" w:rsidRDefault="00000000" w:rsidP="00A0174A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293519805"/>
                <w:placeholder>
                  <w:docPart w:val="0E3F6CE78A2C44F7BECC624D5834CCDA"/>
                </w:placeholder>
                <w:showingPlcHdr/>
                <w:text/>
              </w:sdtPr>
              <w:sdtContent>
                <w:r w:rsidR="00A51A10" w:rsidRPr="00A51A10">
                  <w:rPr>
                    <w:rStyle w:val="PlaceholderText"/>
                    <w:rFonts w:ascii="Mind Meridian" w:hAnsi="Mind Meridian" w:cs="Mind Meridian"/>
                    <w:sz w:val="22"/>
                  </w:rPr>
                  <w:t>Click here to enter text.</w:t>
                </w:r>
              </w:sdtContent>
            </w:sdt>
          </w:p>
        </w:tc>
      </w:tr>
      <w:tr w:rsidR="00A51A10" w:rsidRPr="00A51A10" w14:paraId="555285AC" w14:textId="77777777" w:rsidTr="00A51A10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9634" w:type="dxa"/>
            <w:gridSpan w:val="2"/>
          </w:tcPr>
          <w:p w14:paraId="0E3704BF" w14:textId="77777777" w:rsidR="00A51A10" w:rsidRPr="00A51A10" w:rsidRDefault="00A51A1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r w:rsidRPr="00A51A10">
              <w:rPr>
                <w:rFonts w:ascii="Mind Meridian" w:hAnsi="Mind Meridian" w:cs="Mind Meridian"/>
                <w:sz w:val="22"/>
              </w:rPr>
              <w:t xml:space="preserve">I prefer to use my own term, please state: </w:t>
            </w:r>
          </w:p>
          <w:p w14:paraId="2C3DAE40" w14:textId="6969783F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256357565"/>
                <w:placeholder>
                  <w:docPart w:val="C14EC95921F44F54BD43756EA13E8D9B"/>
                </w:placeholder>
                <w:showingPlcHdr/>
                <w:text/>
              </w:sdtPr>
              <w:sdtContent>
                <w:r w:rsidR="00A51A10" w:rsidRPr="00A51A10">
                  <w:rPr>
                    <w:rStyle w:val="PlaceholderText"/>
                    <w:rFonts w:ascii="Mind Meridian" w:hAnsi="Mind Meridian" w:cs="Mind Meridian"/>
                    <w:sz w:val="22"/>
                  </w:rPr>
                  <w:t>Click here to enter text.</w:t>
                </w:r>
              </w:sdtContent>
            </w:sdt>
          </w:p>
        </w:tc>
      </w:tr>
    </w:tbl>
    <w:p w14:paraId="2E323FDE" w14:textId="77777777" w:rsidR="007B576A" w:rsidRDefault="007B576A"/>
    <w:tbl>
      <w:tblPr>
        <w:tblStyle w:val="TableGrid"/>
        <w:tblW w:w="0" w:type="auto"/>
        <w:tblInd w:w="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4"/>
      </w:tblGrid>
      <w:tr w:rsidR="00A51A10" w:rsidRPr="00A51A10" w14:paraId="7BF660F7" w14:textId="77777777" w:rsidTr="00A51A10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592CE04" w14:textId="77777777" w:rsidR="00A51A10" w:rsidRPr="00A51A10" w:rsidRDefault="00A51A10">
            <w:pPr>
              <w:pStyle w:val="BodyText"/>
              <w:spacing w:after="0" w:line="240" w:lineRule="auto"/>
              <w:rPr>
                <w:rFonts w:ascii="Mind Meridian" w:hAnsi="Mind Meridian" w:cs="Mind Meridian"/>
                <w:color w:val="1300C1" w:themeColor="accent1"/>
                <w:sz w:val="22"/>
              </w:rPr>
            </w:pPr>
            <w:r w:rsidRPr="00A51A10">
              <w:rPr>
                <w:rFonts w:ascii="Mind Meridian" w:hAnsi="Mind Meridian" w:cs="Mind Meridian"/>
                <w:b/>
                <w:color w:val="1300C1" w:themeColor="accent1"/>
                <w:sz w:val="22"/>
              </w:rPr>
              <w:t>Do You Consider Yourself to Have a Disability or Health Condition?</w:t>
            </w:r>
          </w:p>
        </w:tc>
      </w:tr>
      <w:tr w:rsidR="00A51A10" w:rsidRPr="00A51A10" w14:paraId="43302D5C" w14:textId="77777777" w:rsidTr="00A51A10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EB0D" w14:textId="77777777" w:rsidR="00A51A10" w:rsidRPr="00A51A10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46458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Yes</w:t>
            </w:r>
          </w:p>
        </w:tc>
      </w:tr>
      <w:tr w:rsidR="00A51A10" w:rsidRPr="00A51A10" w14:paraId="4DD9FE50" w14:textId="77777777" w:rsidTr="00A51A10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01E2" w14:textId="77777777" w:rsidR="00A51A10" w:rsidRPr="00A51A10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14850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No</w:t>
            </w:r>
          </w:p>
        </w:tc>
      </w:tr>
      <w:tr w:rsidR="00A51A10" w:rsidRPr="00A51A10" w14:paraId="3543001E" w14:textId="77777777" w:rsidTr="00A51A10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1A48" w14:textId="77777777" w:rsidR="00A51A10" w:rsidRPr="00A51A10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67591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I do not wish to disclose</w:t>
            </w:r>
          </w:p>
        </w:tc>
      </w:tr>
      <w:tr w:rsidR="00A51A10" w:rsidRPr="00A51A10" w14:paraId="31DD3523" w14:textId="77777777" w:rsidTr="00A51A10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4F12" w14:textId="77777777" w:rsidR="00A51A10" w:rsidRPr="00A51A10" w:rsidRDefault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r w:rsidRPr="00A51A10">
              <w:rPr>
                <w:rFonts w:ascii="Mind Meridian" w:hAnsi="Mind Meridian" w:cs="Mind Meridian"/>
                <w:sz w:val="22"/>
              </w:rPr>
              <w:t>If you have answered ‘Yes’ above, what is the effect or impact of your disability or health condition on your ability to give your best at work?</w:t>
            </w:r>
          </w:p>
          <w:p w14:paraId="4AAE4D04" w14:textId="77777777" w:rsidR="00A51A10" w:rsidRPr="00A51A10" w:rsidRDefault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</w:p>
          <w:sdt>
            <w:sdtPr>
              <w:rPr>
                <w:rFonts w:ascii="Mind Meridian" w:hAnsi="Mind Meridian" w:cs="Mind Meridian"/>
                <w:sz w:val="22"/>
              </w:rPr>
              <w:id w:val="709074969"/>
              <w:placeholder>
                <w:docPart w:val="37EEA458E2E34324884D7361B846AD81"/>
              </w:placeholder>
              <w:showingPlcHdr/>
            </w:sdtPr>
            <w:sdtContent>
              <w:p w14:paraId="1BCD6660" w14:textId="77777777" w:rsidR="00A51A10" w:rsidRPr="00A51A10" w:rsidRDefault="00A51A10">
                <w:pPr>
                  <w:spacing w:line="240" w:lineRule="auto"/>
                  <w:rPr>
                    <w:rFonts w:ascii="Mind Meridian" w:hAnsi="Mind Meridian" w:cs="Mind Meridian"/>
                    <w:sz w:val="22"/>
                  </w:rPr>
                </w:pPr>
                <w:r w:rsidRPr="00A51A10">
                  <w:rPr>
                    <w:rStyle w:val="PlaceholderText"/>
                    <w:rFonts w:ascii="Mind Meridian" w:hAnsi="Mind Meridian" w:cs="Mind Meridian"/>
                    <w:sz w:val="22"/>
                  </w:rPr>
                  <w:t>Click here to enter text.</w:t>
                </w:r>
              </w:p>
            </w:sdtContent>
          </w:sdt>
        </w:tc>
      </w:tr>
    </w:tbl>
    <w:p w14:paraId="6BDD58F3" w14:textId="77777777" w:rsidR="00A51A10" w:rsidRDefault="00A51A10" w:rsidP="00A51A10">
      <w:pPr>
        <w:pStyle w:val="Standard"/>
        <w:spacing w:before="240"/>
        <w:rPr>
          <w:rFonts w:ascii="Mind Meridian" w:hAnsi="Mind Meridian" w:cs="Mind Meridian"/>
          <w:sz w:val="22"/>
          <w:szCs w:val="22"/>
        </w:rPr>
      </w:pPr>
      <w:r w:rsidRPr="00A51A10">
        <w:rPr>
          <w:rFonts w:ascii="Mind Meridian" w:hAnsi="Mind Meridian" w:cs="Mind Meridian"/>
          <w:sz w:val="22"/>
          <w:szCs w:val="22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tbl>
      <w:tblPr>
        <w:tblStyle w:val="TableGrid"/>
        <w:tblW w:w="0" w:type="auto"/>
        <w:tblInd w:w="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A51A10" w:rsidRPr="00A51A10" w14:paraId="7CB57BD4" w14:textId="77777777" w:rsidTr="00A51A10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C6D6B2E" w14:textId="77777777" w:rsidR="00A51A10" w:rsidRPr="00A51A10" w:rsidRDefault="00A51A10">
            <w:pPr>
              <w:pStyle w:val="BodyText"/>
              <w:spacing w:after="0" w:line="240" w:lineRule="auto"/>
              <w:rPr>
                <w:rFonts w:ascii="Mind Meridian" w:hAnsi="Mind Meridian" w:cs="Mind Meridian"/>
                <w:color w:val="1300C1" w:themeColor="accent1"/>
                <w:sz w:val="22"/>
              </w:rPr>
            </w:pPr>
            <w:r w:rsidRPr="00A51A10">
              <w:rPr>
                <w:rFonts w:ascii="Mind Meridian" w:hAnsi="Mind Meridian" w:cs="Mind Meridian"/>
                <w:b/>
                <w:color w:val="1300C1" w:themeColor="accent1"/>
                <w:sz w:val="22"/>
              </w:rPr>
              <w:lastRenderedPageBreak/>
              <w:t>Sexual Orientation</w:t>
            </w:r>
          </w:p>
        </w:tc>
      </w:tr>
      <w:tr w:rsidR="00A51A10" w:rsidRPr="00A51A10" w14:paraId="4B2B36C8" w14:textId="77777777" w:rsidTr="00A51A10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A979" w14:textId="265C868B" w:rsidR="00A51A10" w:rsidRPr="00A51A10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8625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Asexual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617" w14:textId="3984F73C" w:rsidR="00A51A10" w:rsidRPr="00A51A10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46824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Bisexual</w:t>
            </w:r>
          </w:p>
        </w:tc>
      </w:tr>
      <w:tr w:rsidR="00A51A10" w:rsidRPr="00A51A10" w14:paraId="3C7A3F18" w14:textId="77777777" w:rsidTr="00054159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B369" w14:textId="23EB2CD8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71069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Gay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8BAE" w14:textId="45C53780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0180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MS Gothic" w:eastAsia="MS Gothic" w:hAnsi="MS Gothic" w:cs="Mind Meridian" w:hint="eastAsia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Heterosexual/straight</w:t>
            </w:r>
          </w:p>
        </w:tc>
      </w:tr>
      <w:tr w:rsidR="00A51A10" w:rsidRPr="00A51A10" w14:paraId="0C6315C4" w14:textId="77777777" w:rsidTr="004B6748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432D" w14:textId="1071EF51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648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Lesbian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7C1C" w14:textId="09D4FF3F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58803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Pansexual</w:t>
            </w:r>
          </w:p>
        </w:tc>
      </w:tr>
      <w:tr w:rsidR="00A51A10" w:rsidRPr="00A51A10" w14:paraId="45593582" w14:textId="77777777" w:rsidTr="004B6748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1BF5" w14:textId="465506F6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76777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Undecided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0A4" w14:textId="1816038A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59864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I do not wish to disclose</w:t>
            </w:r>
          </w:p>
        </w:tc>
      </w:tr>
      <w:tr w:rsidR="00A51A10" w:rsidRPr="00A51A10" w14:paraId="2FC77861" w14:textId="77777777" w:rsidTr="00A51A10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AE69" w14:textId="54D8A137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35133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A10" w:rsidRPr="00A51A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1A10" w:rsidRPr="00A51A10">
              <w:rPr>
                <w:rFonts w:ascii="Mind Meridian" w:hAnsi="Mind Meridian" w:cs="Mind Meridian"/>
                <w:sz w:val="22"/>
              </w:rPr>
              <w:t xml:space="preserve"> I prefer to use my own term (please state): </w:t>
            </w:r>
          </w:p>
          <w:p w14:paraId="2323CEF6" w14:textId="1F9288CC" w:rsidR="00A51A10" w:rsidRPr="00A51A10" w:rsidRDefault="00000000" w:rsidP="00A51A1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511066183"/>
                <w:placeholder>
                  <w:docPart w:val="86A89A837A7A4AA1AEE6CF34E79C619B"/>
                </w:placeholder>
                <w:showingPlcHdr/>
              </w:sdtPr>
              <w:sdtContent>
                <w:r w:rsidR="00A51A10" w:rsidRPr="00A51A10">
                  <w:rPr>
                    <w:rStyle w:val="PlaceholderText"/>
                    <w:rFonts w:ascii="Mind Meridian" w:hAnsi="Mind Meridian" w:cs="Mind Meridian"/>
                    <w:sz w:val="22"/>
                  </w:rPr>
                  <w:t>Click here to enter text.</w:t>
                </w:r>
              </w:sdtContent>
            </w:sdt>
          </w:p>
        </w:tc>
      </w:tr>
    </w:tbl>
    <w:p w14:paraId="14E4050E" w14:textId="77777777" w:rsidR="00A51A10" w:rsidRDefault="00A51A10" w:rsidP="00A51A10">
      <w:pPr>
        <w:pStyle w:val="Standard"/>
        <w:spacing w:before="240"/>
        <w:rPr>
          <w:rFonts w:ascii="Mind Meridian" w:hAnsi="Mind Meridian" w:cs="Mind Meridian"/>
          <w:sz w:val="22"/>
          <w:szCs w:val="22"/>
        </w:rPr>
      </w:pPr>
    </w:p>
    <w:tbl>
      <w:tblPr>
        <w:tblStyle w:val="TableGrid"/>
        <w:tblW w:w="0" w:type="auto"/>
        <w:tblInd w:w="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08"/>
        <w:gridCol w:w="5126"/>
      </w:tblGrid>
      <w:tr w:rsidR="00593C66" w:rsidRPr="00593C66" w14:paraId="5D93C3A5" w14:textId="77777777" w:rsidTr="00593C66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EE54BA5" w14:textId="77777777" w:rsidR="00593C66" w:rsidRPr="00593C66" w:rsidRDefault="00593C66">
            <w:pPr>
              <w:pStyle w:val="BodyText"/>
              <w:spacing w:after="0" w:line="240" w:lineRule="auto"/>
              <w:rPr>
                <w:rFonts w:ascii="Mind Meridian" w:hAnsi="Mind Meridian" w:cs="Mind Meridian"/>
                <w:color w:val="1300C1" w:themeColor="accent1"/>
                <w:sz w:val="22"/>
              </w:rPr>
            </w:pPr>
            <w:r w:rsidRPr="00593C66">
              <w:rPr>
                <w:rFonts w:ascii="Mind Meridian" w:hAnsi="Mind Meridian" w:cs="Mind Meridian"/>
                <w:b/>
                <w:color w:val="1300C1" w:themeColor="accent1"/>
                <w:sz w:val="22"/>
              </w:rPr>
              <w:t>Religion and Belief</w:t>
            </w:r>
          </w:p>
        </w:tc>
      </w:tr>
      <w:tr w:rsidR="00593C66" w:rsidRPr="00593C66" w14:paraId="3732BB32" w14:textId="77777777" w:rsidTr="00593C66">
        <w:trPr>
          <w:trHeight w:val="20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7F47" w14:textId="3EC9EFD8" w:rsidR="00593C66" w:rsidRPr="00593C66" w:rsidRDefault="00000000" w:rsidP="00593C66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203433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No religion or belief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A5BB" w14:textId="34A3F4E0" w:rsidR="00593C66" w:rsidRPr="00593C66" w:rsidRDefault="00000000" w:rsidP="00593C66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403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Non-religious (Atheist, Humanist, etc.)</w:t>
            </w:r>
          </w:p>
        </w:tc>
      </w:tr>
      <w:tr w:rsidR="00593C66" w:rsidRPr="00593C66" w14:paraId="444E82DF" w14:textId="77777777" w:rsidTr="00593C66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4508" w:type="dxa"/>
            <w:hideMark/>
          </w:tcPr>
          <w:p w14:paraId="518A55EE" w14:textId="77777777" w:rsidR="00593C66" w:rsidRPr="00593C66" w:rsidRDefault="00000000" w:rsidP="00593C66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77058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Buddhist</w:t>
            </w:r>
          </w:p>
        </w:tc>
        <w:tc>
          <w:tcPr>
            <w:tcW w:w="5126" w:type="dxa"/>
          </w:tcPr>
          <w:p w14:paraId="430F7D80" w14:textId="7B83257A" w:rsidR="00593C66" w:rsidRPr="00593C66" w:rsidRDefault="00000000" w:rsidP="00593C66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34375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Christian</w:t>
            </w:r>
          </w:p>
        </w:tc>
      </w:tr>
      <w:tr w:rsidR="00593C66" w:rsidRPr="00593C66" w14:paraId="2E0D7E94" w14:textId="77777777" w:rsidTr="00593C66">
        <w:trPr>
          <w:trHeight w:val="19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EB71" w14:textId="3D5CFF6E" w:rsidR="00593C66" w:rsidRPr="00593C66" w:rsidRDefault="00000000" w:rsidP="00593C66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49610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Hindu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2D0F" w14:textId="40C8BED2" w:rsidR="00593C66" w:rsidRPr="00593C66" w:rsidRDefault="00000000" w:rsidP="00593C66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88402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Jewish</w:t>
            </w:r>
          </w:p>
        </w:tc>
      </w:tr>
      <w:tr w:rsidR="00593C66" w:rsidRPr="00593C66" w14:paraId="73E21230" w14:textId="77777777" w:rsidTr="00593C66">
        <w:trPr>
          <w:trHeight w:val="19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BD6B" w14:textId="6B719F2E" w:rsidR="00593C66" w:rsidRPr="00593C66" w:rsidRDefault="00000000" w:rsidP="00593C66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9123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Muslim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A0EA" w14:textId="77777777" w:rsidR="00593C66" w:rsidRPr="00593C66" w:rsidRDefault="00000000" w:rsidP="00593C66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95893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Sikh</w:t>
            </w:r>
          </w:p>
        </w:tc>
      </w:tr>
      <w:tr w:rsidR="00593C66" w:rsidRPr="00593C66" w14:paraId="1222ADB6" w14:textId="77777777" w:rsidTr="008A657F">
        <w:trPr>
          <w:trHeight w:val="20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CF8A" w14:textId="129854DD" w:rsidR="00593C66" w:rsidRPr="00593C66" w:rsidRDefault="00000000" w:rsidP="00593C66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37149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I do not wish to disclose</w:t>
            </w:r>
          </w:p>
        </w:tc>
      </w:tr>
      <w:tr w:rsidR="00593C66" w:rsidRPr="00593C66" w14:paraId="5264F693" w14:textId="77777777" w:rsidTr="001574E7">
        <w:trPr>
          <w:trHeight w:val="20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F8BB" w14:textId="78CA1E8C" w:rsidR="00593C66" w:rsidRPr="00593C66" w:rsidRDefault="00000000" w:rsidP="00593C66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99884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Other, please state </w:t>
            </w:r>
            <w:sdt>
              <w:sdtPr>
                <w:rPr>
                  <w:rFonts w:ascii="Mind Meridian" w:hAnsi="Mind Meridian" w:cs="Mind Meridian"/>
                  <w:sz w:val="22"/>
                </w:rPr>
                <w:id w:val="1580409506"/>
                <w:placeholder>
                  <w:docPart w:val="AE900881ABDA433CB91C3BA23BF0DCA5"/>
                </w:placeholder>
                <w:showingPlcHdr/>
              </w:sdtPr>
              <w:sdtContent>
                <w:r w:rsidR="00593C66" w:rsidRPr="00593C66">
                  <w:rPr>
                    <w:rStyle w:val="PlaceholderText"/>
                    <w:rFonts w:ascii="Mind Meridian" w:hAnsi="Mind Meridian" w:cs="Mind Meridian"/>
                    <w:sz w:val="22"/>
                  </w:rPr>
                  <w:t>Click here to enter text.</w:t>
                </w:r>
              </w:sdtContent>
            </w:sdt>
          </w:p>
        </w:tc>
      </w:tr>
      <w:tr w:rsidR="00593C66" w:rsidRPr="00593C66" w14:paraId="4F90CCA6" w14:textId="77777777" w:rsidTr="004246B0">
        <w:trPr>
          <w:trHeight w:val="20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F0EF" w14:textId="77777777" w:rsidR="00593C66" w:rsidRPr="00593C66" w:rsidRDefault="00000000" w:rsidP="00593C66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11790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I prefer to use my own definition:</w:t>
            </w:r>
          </w:p>
          <w:p w14:paraId="55CA5E4E" w14:textId="4144BE6A" w:rsidR="00593C66" w:rsidRPr="00593C66" w:rsidRDefault="00000000" w:rsidP="00593C66">
            <w:pPr>
              <w:spacing w:line="240" w:lineRule="auto"/>
              <w:rPr>
                <w:rFonts w:ascii="Mind Meridian" w:eastAsia="MS Gothic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67365915"/>
                <w:placeholder>
                  <w:docPart w:val="8D3D095A20184E118F44DAE774ADCB52"/>
                </w:placeholder>
                <w:showingPlcHdr/>
              </w:sdtPr>
              <w:sdtContent>
                <w:r w:rsidR="00593C66" w:rsidRPr="00593C66">
                  <w:rPr>
                    <w:rStyle w:val="PlaceholderText"/>
                    <w:rFonts w:ascii="Mind Meridian" w:hAnsi="Mind Meridian" w:cs="Mind Meridian"/>
                    <w:sz w:val="22"/>
                  </w:rPr>
                  <w:t>Click here to enter text.</w:t>
                </w:r>
              </w:sdtContent>
            </w:sdt>
          </w:p>
        </w:tc>
      </w:tr>
    </w:tbl>
    <w:p w14:paraId="49B74188" w14:textId="77777777" w:rsidR="00593C66" w:rsidRPr="00A51A10" w:rsidRDefault="00593C66" w:rsidP="00A51A10">
      <w:pPr>
        <w:pStyle w:val="Standard"/>
        <w:spacing w:before="240"/>
        <w:rPr>
          <w:rFonts w:ascii="Mind Meridian" w:hAnsi="Mind Meridian" w:cs="Mind Meridian"/>
          <w:sz w:val="22"/>
          <w:szCs w:val="22"/>
        </w:rPr>
      </w:pPr>
    </w:p>
    <w:tbl>
      <w:tblPr>
        <w:tblStyle w:val="TableGrid"/>
        <w:tblW w:w="0" w:type="auto"/>
        <w:tblInd w:w="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4"/>
      </w:tblGrid>
      <w:tr w:rsidR="00593C66" w:rsidRPr="00593C66" w14:paraId="3A1D1A43" w14:textId="77777777" w:rsidTr="008838D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6C5C48" w14:textId="0536B681" w:rsidR="00593C66" w:rsidRPr="00593C66" w:rsidRDefault="00593C66" w:rsidP="008838DA">
            <w:pPr>
              <w:pStyle w:val="BodyText"/>
              <w:spacing w:after="0" w:line="240" w:lineRule="auto"/>
              <w:rPr>
                <w:rFonts w:ascii="Mind Meridian" w:hAnsi="Mind Meridian" w:cs="Mind Meridian"/>
                <w:color w:val="1300C1" w:themeColor="accent1"/>
                <w:sz w:val="22"/>
              </w:rPr>
            </w:pPr>
            <w:r w:rsidRPr="00593C66">
              <w:rPr>
                <w:rFonts w:ascii="Mind Meridian" w:hAnsi="Mind Meridian" w:cs="Mind Meridian"/>
                <w:b/>
                <w:color w:val="1300C1" w:themeColor="accent1"/>
                <w:sz w:val="22"/>
              </w:rPr>
              <w:t>Do You Have Caring Responsibilities</w:t>
            </w:r>
          </w:p>
        </w:tc>
      </w:tr>
      <w:tr w:rsidR="00593C66" w:rsidRPr="00593C66" w14:paraId="1441AF5D" w14:textId="77777777" w:rsidTr="009C7D97">
        <w:trPr>
          <w:trHeight w:val="20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A1C" w14:textId="513DEEE6" w:rsidR="00593C66" w:rsidRPr="00593C66" w:rsidRDefault="00000000" w:rsidP="008838DA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63104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None</w:t>
            </w:r>
          </w:p>
        </w:tc>
      </w:tr>
      <w:tr w:rsidR="00593C66" w:rsidRPr="00593C66" w14:paraId="573E9D4F" w14:textId="77777777" w:rsidTr="00FA62DE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9634" w:type="dxa"/>
            <w:hideMark/>
          </w:tcPr>
          <w:p w14:paraId="5F0ED642" w14:textId="24437E95" w:rsidR="00593C66" w:rsidRPr="00593C66" w:rsidRDefault="00000000" w:rsidP="008838DA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214476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Primary carer of disabled child/children  </w:t>
            </w:r>
          </w:p>
        </w:tc>
      </w:tr>
      <w:tr w:rsidR="00593C66" w:rsidRPr="00593C66" w14:paraId="76A3F951" w14:textId="77777777" w:rsidTr="00601B45">
        <w:trPr>
          <w:trHeight w:val="19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F618" w14:textId="4D88527B" w:rsidR="00593C66" w:rsidRPr="00593C66" w:rsidRDefault="00000000" w:rsidP="00593C66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213797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Primary carer of a child/children (under 18)</w:t>
            </w:r>
          </w:p>
        </w:tc>
      </w:tr>
      <w:tr w:rsidR="00593C66" w:rsidRPr="00593C66" w14:paraId="5F7F4A56" w14:textId="77777777" w:rsidTr="00871632">
        <w:trPr>
          <w:trHeight w:val="19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5838" w14:textId="2D57B0DC" w:rsidR="00593C66" w:rsidRPr="00593C66" w:rsidRDefault="00000000" w:rsidP="00593C66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26065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Primary carer of disabled adult (18 and over)  </w:t>
            </w:r>
          </w:p>
        </w:tc>
      </w:tr>
      <w:tr w:rsidR="00593C66" w:rsidRPr="00593C66" w14:paraId="6CF3F695" w14:textId="77777777" w:rsidTr="00AB3DF3">
        <w:trPr>
          <w:trHeight w:val="19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314" w14:textId="5441E2F4" w:rsidR="00593C66" w:rsidRPr="00593C66" w:rsidRDefault="00000000" w:rsidP="00593C66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45756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Primary carer of older person  </w:t>
            </w:r>
          </w:p>
        </w:tc>
      </w:tr>
      <w:tr w:rsidR="00593C66" w:rsidRPr="00593C66" w14:paraId="4A2AFB32" w14:textId="77777777" w:rsidTr="001E4D61">
        <w:trPr>
          <w:trHeight w:val="19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C478" w14:textId="4D403D1D" w:rsidR="00593C66" w:rsidRPr="00593C66" w:rsidRDefault="00000000" w:rsidP="00593C66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69699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Secondary carer (another person carries out the main caring role)  </w:t>
            </w:r>
          </w:p>
        </w:tc>
      </w:tr>
      <w:tr w:rsidR="00593C66" w:rsidRPr="00593C66" w14:paraId="739A6210" w14:textId="77777777" w:rsidTr="008838DA">
        <w:trPr>
          <w:trHeight w:val="203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7F46" w14:textId="77777777" w:rsidR="00593C66" w:rsidRPr="00593C66" w:rsidRDefault="00000000" w:rsidP="00593C66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28092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I do not wish to disclose</w:t>
            </w:r>
          </w:p>
        </w:tc>
      </w:tr>
    </w:tbl>
    <w:p w14:paraId="2E8B8619" w14:textId="77777777" w:rsidR="00A51A10" w:rsidRDefault="00A51A10"/>
    <w:tbl>
      <w:tblPr>
        <w:tblStyle w:val="TableGrid"/>
        <w:tblW w:w="0" w:type="auto"/>
        <w:tblInd w:w="0" w:type="dxa"/>
        <w:shd w:val="clear" w:color="auto" w:fill="D5DCE4" w:themeFill="text2" w:themeFillTint="33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4"/>
      </w:tblGrid>
      <w:tr w:rsidR="00593C66" w:rsidRPr="00593C66" w14:paraId="3D0E3B4E" w14:textId="77777777" w:rsidTr="00593C6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AA0EFF" w14:textId="77777777" w:rsidR="00593C66" w:rsidRPr="00593C66" w:rsidRDefault="00593C66">
            <w:pPr>
              <w:pStyle w:val="BodyText"/>
              <w:spacing w:after="0" w:line="240" w:lineRule="auto"/>
              <w:rPr>
                <w:rFonts w:ascii="Mind Meridian" w:hAnsi="Mind Meridian" w:cs="Mind Meridian"/>
                <w:color w:val="1300C1" w:themeColor="accent1"/>
                <w:sz w:val="22"/>
              </w:rPr>
            </w:pPr>
            <w:r w:rsidRPr="00593C66">
              <w:rPr>
                <w:rFonts w:ascii="Mind Meridian" w:hAnsi="Mind Meridian" w:cs="Mind Meridian"/>
                <w:b/>
                <w:color w:val="1300C1" w:themeColor="accent1"/>
                <w:sz w:val="22"/>
              </w:rPr>
              <w:t>Do You Have Personal Experience of Mental Health Problems?</w:t>
            </w:r>
          </w:p>
        </w:tc>
      </w:tr>
      <w:tr w:rsidR="00593C66" w:rsidRPr="00593C66" w14:paraId="0FD5D245" w14:textId="77777777" w:rsidTr="00593C6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040A" w14:textId="77777777" w:rsidR="00593C66" w:rsidRPr="00593C66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46866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Yes</w:t>
            </w:r>
          </w:p>
        </w:tc>
      </w:tr>
      <w:tr w:rsidR="00593C66" w:rsidRPr="00593C66" w14:paraId="5946AEE1" w14:textId="77777777" w:rsidTr="00593C6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645B" w14:textId="77777777" w:rsidR="00593C66" w:rsidRPr="00593C66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154063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No</w:t>
            </w:r>
          </w:p>
        </w:tc>
      </w:tr>
      <w:tr w:rsidR="00593C66" w:rsidRPr="00593C66" w14:paraId="7F629518" w14:textId="77777777" w:rsidTr="00593C6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D3F2" w14:textId="77777777" w:rsidR="00593C66" w:rsidRPr="00593C66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193990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I do not wish to disclose</w:t>
            </w:r>
          </w:p>
        </w:tc>
      </w:tr>
    </w:tbl>
    <w:p w14:paraId="40C8A88D" w14:textId="77777777" w:rsidR="00593C66" w:rsidRDefault="00593C66"/>
    <w:tbl>
      <w:tblPr>
        <w:tblStyle w:val="TableGrid"/>
        <w:tblW w:w="0" w:type="auto"/>
        <w:tblInd w:w="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4"/>
      </w:tblGrid>
      <w:tr w:rsidR="00593C66" w:rsidRPr="00593C66" w14:paraId="5BB9994D" w14:textId="77777777" w:rsidTr="00593C6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4A6528B" w14:textId="77777777" w:rsidR="00593C66" w:rsidRPr="00593C66" w:rsidRDefault="00593C66">
            <w:pPr>
              <w:pStyle w:val="BodyText"/>
              <w:spacing w:after="0" w:line="240" w:lineRule="auto"/>
              <w:rPr>
                <w:rFonts w:ascii="Mind Meridian" w:hAnsi="Mind Meridian" w:cs="Mind Meridian"/>
                <w:color w:val="1300C1" w:themeColor="accent1"/>
                <w:sz w:val="22"/>
              </w:rPr>
            </w:pPr>
            <w:r w:rsidRPr="00593C66">
              <w:rPr>
                <w:rFonts w:ascii="Mind Meridian" w:hAnsi="Mind Meridian" w:cs="Mind Meridian"/>
                <w:b/>
                <w:color w:val="1300C1" w:themeColor="accent1"/>
                <w:sz w:val="22"/>
              </w:rPr>
              <w:t>Have You Used Mental Health Services?</w:t>
            </w:r>
          </w:p>
        </w:tc>
      </w:tr>
      <w:tr w:rsidR="00593C66" w:rsidRPr="00593C66" w14:paraId="477B864A" w14:textId="77777777" w:rsidTr="00593C6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1402" w14:textId="77777777" w:rsidR="00593C66" w:rsidRPr="00593C66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46578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Yes</w:t>
            </w:r>
          </w:p>
        </w:tc>
      </w:tr>
      <w:tr w:rsidR="00593C66" w:rsidRPr="00593C66" w14:paraId="4C5F3123" w14:textId="77777777" w:rsidTr="00593C6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9E92" w14:textId="77777777" w:rsidR="00593C66" w:rsidRPr="00593C66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86541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No</w:t>
            </w:r>
          </w:p>
        </w:tc>
      </w:tr>
      <w:tr w:rsidR="00593C66" w:rsidRPr="00593C66" w14:paraId="6E5A3CCE" w14:textId="77777777" w:rsidTr="00593C6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ED58" w14:textId="77777777" w:rsidR="00593C66" w:rsidRPr="00593C66" w:rsidRDefault="00000000">
            <w:pPr>
              <w:spacing w:line="240" w:lineRule="auto"/>
              <w:rPr>
                <w:rFonts w:ascii="Mind Meridian" w:hAnsi="Mind Meridian" w:cs="Mind Meridian"/>
                <w:sz w:val="22"/>
              </w:rPr>
            </w:pPr>
            <w:sdt>
              <w:sdtPr>
                <w:rPr>
                  <w:rFonts w:ascii="Mind Meridian" w:hAnsi="Mind Meridian" w:cs="Mind Meridian"/>
                  <w:sz w:val="22"/>
                </w:rPr>
                <w:id w:val="-9622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C66" w:rsidRPr="00593C6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93C66" w:rsidRPr="00593C66">
              <w:rPr>
                <w:rFonts w:ascii="Mind Meridian" w:hAnsi="Mind Meridian" w:cs="Mind Meridian"/>
                <w:sz w:val="22"/>
              </w:rPr>
              <w:t xml:space="preserve"> I do not wish to disclose</w:t>
            </w:r>
          </w:p>
        </w:tc>
      </w:tr>
    </w:tbl>
    <w:p w14:paraId="75F44835" w14:textId="77777777" w:rsidR="00593C66" w:rsidRPr="00593C66" w:rsidRDefault="00593C66" w:rsidP="00593C66">
      <w:pPr>
        <w:spacing w:after="0" w:line="257" w:lineRule="auto"/>
        <w:rPr>
          <w:rFonts w:ascii="Mind Meridian" w:hAnsi="Mind Meridian" w:cs="Mind Meridian"/>
          <w:sz w:val="22"/>
        </w:rPr>
      </w:pPr>
    </w:p>
    <w:p w14:paraId="6B6CDDA7" w14:textId="39536CFB" w:rsidR="00593C66" w:rsidRPr="00593C66" w:rsidRDefault="00593C66" w:rsidP="00593C66">
      <w:pPr>
        <w:spacing w:after="0" w:line="257" w:lineRule="auto"/>
        <w:rPr>
          <w:rFonts w:ascii="Mind Meridian" w:hAnsi="Mind Meridian" w:cs="Mind Meridian"/>
          <w:sz w:val="22"/>
        </w:rPr>
      </w:pPr>
      <w:r w:rsidRPr="00593C66">
        <w:rPr>
          <w:rFonts w:ascii="Mind Meridian" w:hAnsi="Mind Meridian" w:cs="Mind Meridian"/>
          <w:sz w:val="22"/>
        </w:rPr>
        <w:t>Thank you for completing this form.</w:t>
      </w:r>
    </w:p>
    <w:p w14:paraId="241583B6" w14:textId="4E5CE6A9" w:rsidR="00593C66" w:rsidRPr="00593C66" w:rsidRDefault="00593C66" w:rsidP="00593C66">
      <w:pPr>
        <w:spacing w:after="0" w:line="257" w:lineRule="auto"/>
        <w:rPr>
          <w:rFonts w:ascii="Mind Meridian" w:hAnsi="Mind Meridian" w:cs="Mind Meridian"/>
          <w:sz w:val="22"/>
        </w:rPr>
      </w:pPr>
      <w:r w:rsidRPr="00593C66">
        <w:rPr>
          <w:rFonts w:ascii="Mind Meridian" w:hAnsi="Mind Meridian" w:cs="Mind Meridian"/>
          <w:sz w:val="22"/>
        </w:rPr>
        <w:t xml:space="preserve">Please return it, along with your application to </w:t>
      </w:r>
      <w:hyperlink r:id="rId8" w:history="1">
        <w:r w:rsidRPr="00593C66">
          <w:rPr>
            <w:rStyle w:val="Hyperlink"/>
            <w:rFonts w:ascii="Mind Meridian" w:hAnsi="Mind Meridian" w:cs="Mind Meridian"/>
            <w:sz w:val="22"/>
          </w:rPr>
          <w:t>recruitment@nottinghamshiremind.org.uk</w:t>
        </w:r>
      </w:hyperlink>
    </w:p>
    <w:p w14:paraId="6933ECFA" w14:textId="49F1F672" w:rsidR="00593C66" w:rsidRPr="00593C66" w:rsidRDefault="00593C66">
      <w:pPr>
        <w:rPr>
          <w:rFonts w:ascii="Mind Meridian" w:hAnsi="Mind Meridian" w:cs="Mind Meridian"/>
          <w:sz w:val="22"/>
        </w:rPr>
      </w:pPr>
      <w:r w:rsidRPr="00593C66">
        <w:rPr>
          <w:rFonts w:ascii="Mind Meridian" w:hAnsi="Mind Meridian" w:cs="Mind Meridian"/>
          <w:sz w:val="22"/>
        </w:rPr>
        <w:t>It will be separated from your application on receipt.</w:t>
      </w:r>
    </w:p>
    <w:sectPr w:rsidR="00593C66" w:rsidRPr="00593C66" w:rsidSect="007B576A">
      <w:footerReference w:type="default" r:id="rId9"/>
      <w:headerReference w:type="first" r:id="rId10"/>
      <w:footerReference w:type="first" r:id="rId11"/>
      <w:pgSz w:w="11906" w:h="16838"/>
      <w:pgMar w:top="1077" w:right="1021" w:bottom="90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A60B6" w14:textId="77777777" w:rsidR="003372CF" w:rsidRDefault="003372CF" w:rsidP="007B576A">
      <w:pPr>
        <w:spacing w:after="0" w:line="240" w:lineRule="auto"/>
      </w:pPr>
      <w:r>
        <w:separator/>
      </w:r>
    </w:p>
  </w:endnote>
  <w:endnote w:type="continuationSeparator" w:id="0">
    <w:p w14:paraId="6AB9FBF8" w14:textId="77777777" w:rsidR="003372CF" w:rsidRDefault="003372CF" w:rsidP="007B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C058" w14:textId="13FB84DA" w:rsidR="00593C66" w:rsidRPr="00593C66" w:rsidRDefault="00593C66" w:rsidP="00593C66">
    <w:pPr>
      <w:pStyle w:val="Footer"/>
      <w:tabs>
        <w:tab w:val="clear" w:pos="9026"/>
        <w:tab w:val="right" w:pos="9639"/>
      </w:tabs>
      <w:rPr>
        <w:sz w:val="18"/>
        <w:szCs w:val="18"/>
      </w:rPr>
    </w:pPr>
    <w:r w:rsidRPr="00593C66">
      <w:rPr>
        <w:sz w:val="18"/>
        <w:szCs w:val="18"/>
      </w:rPr>
      <w:t>Diversity Monitoring Form | October 2023 | V1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93C66">
      <w:rPr>
        <w:sz w:val="18"/>
        <w:szCs w:val="18"/>
      </w:rPr>
      <w:t xml:space="preserve">Page </w:t>
    </w:r>
    <w:r w:rsidRPr="00593C66">
      <w:rPr>
        <w:b/>
        <w:bCs/>
        <w:sz w:val="18"/>
        <w:szCs w:val="18"/>
      </w:rPr>
      <w:fldChar w:fldCharType="begin"/>
    </w:r>
    <w:r w:rsidRPr="00593C66">
      <w:rPr>
        <w:b/>
        <w:bCs/>
        <w:sz w:val="18"/>
        <w:szCs w:val="18"/>
      </w:rPr>
      <w:instrText xml:space="preserve"> PAGE  \* Arabic  \* MERGEFORMAT </w:instrText>
    </w:r>
    <w:r w:rsidRPr="00593C66">
      <w:rPr>
        <w:b/>
        <w:bCs/>
        <w:sz w:val="18"/>
        <w:szCs w:val="18"/>
      </w:rPr>
      <w:fldChar w:fldCharType="separate"/>
    </w:r>
    <w:r w:rsidRPr="00593C66">
      <w:rPr>
        <w:b/>
        <w:bCs/>
        <w:noProof/>
        <w:sz w:val="18"/>
        <w:szCs w:val="18"/>
      </w:rPr>
      <w:t>1</w:t>
    </w:r>
    <w:r w:rsidRPr="00593C66">
      <w:rPr>
        <w:b/>
        <w:bCs/>
        <w:sz w:val="18"/>
        <w:szCs w:val="18"/>
      </w:rPr>
      <w:fldChar w:fldCharType="end"/>
    </w:r>
    <w:r w:rsidRPr="00593C66">
      <w:rPr>
        <w:sz w:val="18"/>
        <w:szCs w:val="18"/>
      </w:rPr>
      <w:t xml:space="preserve"> of </w:t>
    </w:r>
    <w:r w:rsidRPr="00593C66">
      <w:rPr>
        <w:b/>
        <w:bCs/>
        <w:sz w:val="18"/>
        <w:szCs w:val="18"/>
      </w:rPr>
      <w:fldChar w:fldCharType="begin"/>
    </w:r>
    <w:r w:rsidRPr="00593C66">
      <w:rPr>
        <w:b/>
        <w:bCs/>
        <w:sz w:val="18"/>
        <w:szCs w:val="18"/>
      </w:rPr>
      <w:instrText xml:space="preserve"> NUMPAGES  \* Arabic  \* MERGEFORMAT </w:instrText>
    </w:r>
    <w:r w:rsidRPr="00593C66">
      <w:rPr>
        <w:b/>
        <w:bCs/>
        <w:sz w:val="18"/>
        <w:szCs w:val="18"/>
      </w:rPr>
      <w:fldChar w:fldCharType="separate"/>
    </w:r>
    <w:r w:rsidRPr="00593C66">
      <w:rPr>
        <w:b/>
        <w:bCs/>
        <w:noProof/>
        <w:sz w:val="18"/>
        <w:szCs w:val="18"/>
      </w:rPr>
      <w:t>2</w:t>
    </w:r>
    <w:r w:rsidRPr="00593C66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5D1A" w14:textId="54842760" w:rsidR="00380CCC" w:rsidRPr="00380CCC" w:rsidRDefault="00380CCC" w:rsidP="00380CCC">
    <w:pPr>
      <w:pStyle w:val="Footer"/>
      <w:tabs>
        <w:tab w:val="clear" w:pos="9026"/>
        <w:tab w:val="right" w:pos="9639"/>
      </w:tabs>
      <w:rPr>
        <w:sz w:val="18"/>
        <w:szCs w:val="18"/>
      </w:rPr>
    </w:pPr>
    <w:r w:rsidRPr="00593C66">
      <w:rPr>
        <w:sz w:val="18"/>
        <w:szCs w:val="18"/>
      </w:rPr>
      <w:t>Diversity Monitoring Form | October 2023 | V1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93C66">
      <w:rPr>
        <w:sz w:val="18"/>
        <w:szCs w:val="18"/>
      </w:rPr>
      <w:t xml:space="preserve">Page </w:t>
    </w:r>
    <w:r w:rsidRPr="00593C66">
      <w:rPr>
        <w:b/>
        <w:bCs/>
        <w:sz w:val="18"/>
        <w:szCs w:val="18"/>
      </w:rPr>
      <w:fldChar w:fldCharType="begin"/>
    </w:r>
    <w:r w:rsidRPr="00593C66">
      <w:rPr>
        <w:b/>
        <w:bCs/>
        <w:sz w:val="18"/>
        <w:szCs w:val="18"/>
      </w:rPr>
      <w:instrText xml:space="preserve"> PAGE  \* Arabic  \* MERGEFORMAT </w:instrText>
    </w:r>
    <w:r w:rsidRPr="00593C66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 w:rsidRPr="00593C66">
      <w:rPr>
        <w:b/>
        <w:bCs/>
        <w:sz w:val="18"/>
        <w:szCs w:val="18"/>
      </w:rPr>
      <w:fldChar w:fldCharType="end"/>
    </w:r>
    <w:r w:rsidRPr="00593C66">
      <w:rPr>
        <w:sz w:val="18"/>
        <w:szCs w:val="18"/>
      </w:rPr>
      <w:t xml:space="preserve"> of </w:t>
    </w:r>
    <w:r w:rsidRPr="00593C66">
      <w:rPr>
        <w:b/>
        <w:bCs/>
        <w:sz w:val="18"/>
        <w:szCs w:val="18"/>
      </w:rPr>
      <w:fldChar w:fldCharType="begin"/>
    </w:r>
    <w:r w:rsidRPr="00593C66">
      <w:rPr>
        <w:b/>
        <w:bCs/>
        <w:sz w:val="18"/>
        <w:szCs w:val="18"/>
      </w:rPr>
      <w:instrText xml:space="preserve"> NUMPAGES  \* Arabic  \* MERGEFORMAT </w:instrText>
    </w:r>
    <w:r w:rsidRPr="00593C66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3</w:t>
    </w:r>
    <w:r w:rsidRPr="00593C66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C2C81" w14:textId="77777777" w:rsidR="003372CF" w:rsidRDefault="003372CF" w:rsidP="007B576A">
      <w:pPr>
        <w:spacing w:after="0" w:line="240" w:lineRule="auto"/>
      </w:pPr>
      <w:r>
        <w:separator/>
      </w:r>
    </w:p>
  </w:footnote>
  <w:footnote w:type="continuationSeparator" w:id="0">
    <w:p w14:paraId="357D6E8B" w14:textId="77777777" w:rsidR="003372CF" w:rsidRDefault="003372CF" w:rsidP="007B5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C191" w14:textId="77777777" w:rsidR="007B576A" w:rsidRPr="007B576A" w:rsidRDefault="007B576A" w:rsidP="007B576A">
    <w:pPr>
      <w:pStyle w:val="Heading1"/>
      <w:spacing w:before="0"/>
      <w:jc w:val="right"/>
      <w:rPr>
        <w:sz w:val="40"/>
        <w:szCs w:val="40"/>
      </w:rPr>
    </w:pPr>
    <w:r w:rsidRPr="007B576A">
      <w:rPr>
        <w:noProof/>
        <w:sz w:val="40"/>
        <w:szCs w:val="40"/>
      </w:rPr>
      <w:drawing>
        <wp:anchor distT="0" distB="0" distL="114300" distR="114300" simplePos="0" relativeHeight="251663360" behindDoc="0" locked="0" layoutInCell="1" allowOverlap="1" wp14:anchorId="038407ED" wp14:editId="7B30B35C">
          <wp:simplePos x="0" y="0"/>
          <wp:positionH relativeFrom="margin">
            <wp:posOffset>-161925</wp:posOffset>
          </wp:positionH>
          <wp:positionV relativeFrom="paragraph">
            <wp:posOffset>-112395</wp:posOffset>
          </wp:positionV>
          <wp:extent cx="2379259" cy="733425"/>
          <wp:effectExtent l="0" t="0" r="0" b="0"/>
          <wp:wrapSquare wrapText="bothSides"/>
          <wp:docPr id="378516322" name="Picture 37851632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188751" name="Picture 1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259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576A">
      <w:rPr>
        <w:sz w:val="40"/>
        <w:szCs w:val="40"/>
      </w:rPr>
      <w:t>Diversity Monitoring Form</w:t>
    </w:r>
  </w:p>
  <w:p w14:paraId="42E5C359" w14:textId="77777777" w:rsidR="007B576A" w:rsidRPr="007B576A" w:rsidRDefault="007B576A" w:rsidP="007B576A">
    <w:pPr>
      <w:pStyle w:val="Heading1"/>
      <w:spacing w:before="0"/>
      <w:jc w:val="right"/>
      <w:rPr>
        <w:sz w:val="40"/>
        <w:szCs w:val="40"/>
      </w:rPr>
    </w:pPr>
    <w:r w:rsidRPr="007B576A">
      <w:rPr>
        <w:sz w:val="40"/>
        <w:szCs w:val="40"/>
      </w:rPr>
      <w:t>Job Applicants</w:t>
    </w:r>
  </w:p>
  <w:p w14:paraId="0D1C5573" w14:textId="7BCC272D" w:rsidR="007B576A" w:rsidRDefault="007B57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SDPjzAYp+ZXv1dKiSiPNTG7vkyo8wAF+u/3bmdcNjKFgdD7NADw2dwUQ4MguBGGsk2SiUyCuAOrNEmX6ryR5Q==" w:salt="tB2BcNRCiXrsXFEZb9ufM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6A"/>
    <w:rsid w:val="00063B41"/>
    <w:rsid w:val="001567D8"/>
    <w:rsid w:val="003372CF"/>
    <w:rsid w:val="00380CCC"/>
    <w:rsid w:val="00422B04"/>
    <w:rsid w:val="00495EB2"/>
    <w:rsid w:val="00593C66"/>
    <w:rsid w:val="0072635C"/>
    <w:rsid w:val="00780318"/>
    <w:rsid w:val="007B576A"/>
    <w:rsid w:val="00811E6B"/>
    <w:rsid w:val="008611F7"/>
    <w:rsid w:val="00935047"/>
    <w:rsid w:val="009F4FD5"/>
    <w:rsid w:val="00A51A10"/>
    <w:rsid w:val="00B951F8"/>
    <w:rsid w:val="00D06DF9"/>
    <w:rsid w:val="00F60AE2"/>
    <w:rsid w:val="00FA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0AC8D"/>
  <w15:chartTrackingRefBased/>
  <w15:docId w15:val="{009E1C2B-2B0F-49D5-95FD-3EB2E102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d Meridian" w:eastAsiaTheme="minorHAnsi" w:hAnsi="Mind Meridian" w:cs="Mind Meridian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76A"/>
    <w:pPr>
      <w:spacing w:line="256" w:lineRule="auto"/>
      <w:jc w:val="both"/>
    </w:pPr>
    <w:rPr>
      <w:rFonts w:ascii="Tahoma" w:hAnsi="Tahoma" w:cstheme="minorBidi"/>
      <w:kern w:val="0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51F8"/>
    <w:pPr>
      <w:keepNext/>
      <w:keepLines/>
      <w:spacing w:before="240" w:after="0" w:line="240" w:lineRule="auto"/>
      <w:jc w:val="left"/>
      <w:outlineLvl w:val="0"/>
    </w:pPr>
    <w:rPr>
      <w:rFonts w:ascii="Mind Meridian" w:eastAsiaTheme="majorEastAsia" w:hAnsi="Mind Meridian" w:cstheme="majorBidi"/>
      <w:color w:val="1300C1" w:themeColor="accent1"/>
      <w:kern w:val="2"/>
      <w:sz w:val="32"/>
      <w:szCs w:val="32"/>
      <w:lang w:eastAsia="en-GB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51F8"/>
    <w:pPr>
      <w:keepNext/>
      <w:keepLines/>
      <w:spacing w:before="40" w:after="0" w:line="240" w:lineRule="auto"/>
      <w:jc w:val="left"/>
      <w:outlineLvl w:val="1"/>
    </w:pPr>
    <w:rPr>
      <w:rFonts w:ascii="Mind Meridian" w:eastAsiaTheme="majorEastAsia" w:hAnsi="Mind Meridian" w:cstheme="majorBidi"/>
      <w:color w:val="0E0090" w:themeColor="accent1" w:themeShade="BF"/>
      <w:kern w:val="2"/>
      <w:sz w:val="26"/>
      <w:szCs w:val="26"/>
      <w:lang w:eastAsia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35C"/>
    <w:pPr>
      <w:keepNext/>
      <w:keepLines/>
      <w:spacing w:before="40" w:after="0" w:line="240" w:lineRule="auto"/>
      <w:jc w:val="left"/>
      <w:outlineLvl w:val="2"/>
    </w:pPr>
    <w:rPr>
      <w:rFonts w:ascii="Mind Meridian" w:eastAsiaTheme="majorEastAsia" w:hAnsi="Mind Meridian" w:cstheme="majorBidi"/>
      <w:color w:val="090060" w:themeColor="accent1" w:themeShade="7F"/>
      <w:kern w:val="2"/>
      <w:sz w:val="28"/>
      <w:szCs w:val="24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1F8"/>
    <w:rPr>
      <w:rFonts w:eastAsiaTheme="majorEastAsia" w:cstheme="majorBidi"/>
      <w:color w:val="1300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51F8"/>
    <w:rPr>
      <w:rFonts w:eastAsiaTheme="majorEastAsia" w:cstheme="majorBidi"/>
      <w:color w:val="0E0090" w:themeColor="accent1" w:themeShade="BF"/>
      <w:sz w:val="26"/>
      <w:szCs w:val="26"/>
    </w:rPr>
  </w:style>
  <w:style w:type="paragraph" w:styleId="NoSpacing">
    <w:name w:val="No Spacing"/>
    <w:uiPriority w:val="1"/>
    <w:qFormat/>
    <w:rsid w:val="00B951F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2635C"/>
    <w:rPr>
      <w:rFonts w:eastAsiaTheme="majorEastAsia" w:cstheme="majorBidi"/>
      <w:color w:val="090060" w:themeColor="accent1" w:themeShade="7F"/>
      <w:sz w:val="28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2635C"/>
    <w:pPr>
      <w:spacing w:after="0" w:line="240" w:lineRule="auto"/>
      <w:contextualSpacing/>
      <w:jc w:val="left"/>
    </w:pPr>
    <w:rPr>
      <w:rFonts w:ascii="Mind Meridian" w:eastAsiaTheme="majorEastAsia" w:hAnsi="Mind Meridian" w:cstheme="majorBidi"/>
      <w:spacing w:val="-10"/>
      <w:kern w:val="28"/>
      <w:sz w:val="56"/>
      <w:szCs w:val="56"/>
      <w:lang w:eastAsia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635C"/>
    <w:rPr>
      <w:rFonts w:eastAsiaTheme="majorEastAsia" w:cstheme="majorBidi"/>
      <w:spacing w:val="-10"/>
      <w:kern w:val="28"/>
      <w:sz w:val="56"/>
      <w:szCs w:val="5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576A"/>
    <w:pPr>
      <w:tabs>
        <w:tab w:val="center" w:pos="4513"/>
        <w:tab w:val="right" w:pos="9026"/>
      </w:tabs>
      <w:spacing w:after="0" w:line="240" w:lineRule="auto"/>
      <w:jc w:val="left"/>
    </w:pPr>
    <w:rPr>
      <w:rFonts w:ascii="Mind Meridian" w:hAnsi="Mind Meridian" w:cs="Calibri"/>
      <w:kern w:val="2"/>
      <w:sz w:val="22"/>
      <w:lang w:eastAsia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B576A"/>
    <w:rPr>
      <w:rFonts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B576A"/>
    <w:pPr>
      <w:tabs>
        <w:tab w:val="center" w:pos="4513"/>
        <w:tab w:val="right" w:pos="9026"/>
      </w:tabs>
      <w:spacing w:after="0" w:line="240" w:lineRule="auto"/>
      <w:jc w:val="left"/>
    </w:pPr>
    <w:rPr>
      <w:rFonts w:ascii="Mind Meridian" w:hAnsi="Mind Meridian" w:cs="Calibri"/>
      <w:kern w:val="2"/>
      <w:sz w:val="22"/>
      <w:lang w:eastAsia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B576A"/>
    <w:rPr>
      <w:rFonts w:cs="Calibri"/>
      <w:lang w:eastAsia="en-GB"/>
    </w:rPr>
  </w:style>
  <w:style w:type="paragraph" w:customStyle="1" w:styleId="Standard">
    <w:name w:val="Standard"/>
    <w:rsid w:val="007B57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NormalWeb">
    <w:name w:val="Normal (Web)"/>
    <w:basedOn w:val="Standard"/>
    <w:uiPriority w:val="99"/>
    <w:rsid w:val="007B576A"/>
    <w:pPr>
      <w:spacing w:before="280" w:after="280"/>
    </w:pPr>
  </w:style>
  <w:style w:type="character" w:styleId="Hyperlink">
    <w:name w:val="Hyperlink"/>
    <w:basedOn w:val="DefaultParagraphFont"/>
    <w:uiPriority w:val="99"/>
    <w:unhideWhenUsed/>
    <w:rsid w:val="007B576A"/>
    <w:rPr>
      <w:color w:val="1300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B57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576A"/>
    <w:rPr>
      <w:rFonts w:ascii="Tahoma" w:hAnsi="Tahoma" w:cstheme="minorBidi"/>
      <w:kern w:val="0"/>
      <w:sz w:val="21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B576A"/>
    <w:rPr>
      <w:color w:val="808080"/>
    </w:rPr>
  </w:style>
  <w:style w:type="table" w:styleId="TableGrid">
    <w:name w:val="Table Grid"/>
    <w:basedOn w:val="TableNormal"/>
    <w:uiPriority w:val="39"/>
    <w:rsid w:val="007B576A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93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nottinghamshiremind.org.uk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mailto:recruitment@nottinghamshiremind.org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ment@nottinghamshiremind.org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1D52B03A394FB48832E8B6B2AF0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98563-7A54-4C44-A905-8B6278C089DA}"/>
      </w:docPartPr>
      <w:docPartBody>
        <w:p w:rsidR="00C348B5" w:rsidRDefault="00C348B5" w:rsidP="00C348B5">
          <w:pPr>
            <w:pStyle w:val="441D52B03A394FB48832E8B6B2AF0BE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BAFE48CB47B43B887210151C76C6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79C69-14A0-4F4D-8B57-08F665CC738B}"/>
      </w:docPartPr>
      <w:docPartBody>
        <w:p w:rsidR="00C348B5" w:rsidRDefault="00C348B5" w:rsidP="00C348B5">
          <w:pPr>
            <w:pStyle w:val="9BAFE48CB47B43B887210151C76C609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153FAEE58DE4C1DBCE5CA9853C6E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2F660-B3D2-4740-94FC-B860FE41296C}"/>
      </w:docPartPr>
      <w:docPartBody>
        <w:p w:rsidR="00C348B5" w:rsidRDefault="00C348B5" w:rsidP="00C348B5">
          <w:pPr>
            <w:pStyle w:val="D153FAEE58DE4C1DBCE5CA9853C6E77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47B601A6A3448529E26E5927F0E3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33755-C62D-4C1F-BB82-584B99973FB7}"/>
      </w:docPartPr>
      <w:docPartBody>
        <w:p w:rsidR="00C348B5" w:rsidRDefault="00C348B5" w:rsidP="00C348B5">
          <w:pPr>
            <w:pStyle w:val="047B601A6A3448529E26E5927F0E343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CFAB55C2CB342A995F1A931525BB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98608-2D83-497D-ABE4-3CA6A14C5796}"/>
      </w:docPartPr>
      <w:docPartBody>
        <w:p w:rsidR="00C348B5" w:rsidRDefault="00C348B5" w:rsidP="00C348B5">
          <w:pPr>
            <w:pStyle w:val="9CFAB55C2CB342A995F1A931525BB7C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9FFE455E48244DD8397782DEFF53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30CF9-AEFB-432B-AE1E-EB7E6B152B00}"/>
      </w:docPartPr>
      <w:docPartBody>
        <w:p w:rsidR="00C348B5" w:rsidRDefault="00C348B5" w:rsidP="00C348B5">
          <w:pPr>
            <w:pStyle w:val="79FFE455E48244DD8397782DEFF5376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EA7E1572FA44D0B9F3338E1E2196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C1E37-9E37-4F93-8A06-B7A7B126B331}"/>
      </w:docPartPr>
      <w:docPartBody>
        <w:p w:rsidR="00C348B5" w:rsidRDefault="00C348B5" w:rsidP="00C348B5">
          <w:pPr>
            <w:pStyle w:val="1EA7E1572FA44D0B9F3338E1E2196F7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C1197A9F5D248E99751127EEB7FF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461E7-AB7E-4B7F-8C8D-34EEBA5751EF}"/>
      </w:docPartPr>
      <w:docPartBody>
        <w:p w:rsidR="00C348B5" w:rsidRDefault="00C348B5" w:rsidP="00C348B5">
          <w:pPr>
            <w:pStyle w:val="DC1197A9F5D248E99751127EEB7FF56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5D770C690D34B19A1AA65BD9DD13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12586-B471-4498-946C-678C40FBB98C}"/>
      </w:docPartPr>
      <w:docPartBody>
        <w:p w:rsidR="00C348B5" w:rsidRDefault="00C348B5" w:rsidP="00C348B5">
          <w:pPr>
            <w:pStyle w:val="45D770C690D34B19A1AA65BD9DD1346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E3F6CE78A2C44F7BECC624D5834C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8683-7DC4-466F-8A4E-F72A2B38689D}"/>
      </w:docPartPr>
      <w:docPartBody>
        <w:p w:rsidR="00C348B5" w:rsidRDefault="00C348B5" w:rsidP="00C348B5">
          <w:pPr>
            <w:pStyle w:val="0E3F6CE78A2C44F7BECC624D5834CCD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14EC95921F44F54BD43756EA13E8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7CF7F-FDC5-4D13-A532-B1199FF7386B}"/>
      </w:docPartPr>
      <w:docPartBody>
        <w:p w:rsidR="00C348B5" w:rsidRDefault="00C348B5" w:rsidP="00C348B5">
          <w:pPr>
            <w:pStyle w:val="C14EC95921F44F54BD43756EA13E8D9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7EEA458E2E34324884D7361B846A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F5FC-74BB-4209-A2CD-866ADE8E4B45}"/>
      </w:docPartPr>
      <w:docPartBody>
        <w:p w:rsidR="00C348B5" w:rsidRDefault="00C348B5" w:rsidP="00C348B5">
          <w:pPr>
            <w:pStyle w:val="37EEA458E2E34324884D7361B846AD8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6A89A837A7A4AA1AEE6CF34E79C6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E882F-B375-42DA-A689-B2B9692D566A}"/>
      </w:docPartPr>
      <w:docPartBody>
        <w:p w:rsidR="00C348B5" w:rsidRDefault="00C348B5" w:rsidP="00C348B5">
          <w:pPr>
            <w:pStyle w:val="86A89A837A7A4AA1AEE6CF34E79C619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D3D095A20184E118F44DAE774ADC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4C46F-A310-44DF-9F9C-08CAE363C589}"/>
      </w:docPartPr>
      <w:docPartBody>
        <w:p w:rsidR="00C348B5" w:rsidRDefault="00C348B5" w:rsidP="00C348B5">
          <w:pPr>
            <w:pStyle w:val="8D3D095A20184E118F44DAE774ADCB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E900881ABDA433CB91C3BA23BF0D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80CE0-7B65-4AC8-B788-AB58154A0AA7}"/>
      </w:docPartPr>
      <w:docPartBody>
        <w:p w:rsidR="00C348B5" w:rsidRDefault="00C348B5" w:rsidP="00C348B5">
          <w:pPr>
            <w:pStyle w:val="AE900881ABDA433CB91C3BA23BF0DCA5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B5"/>
    <w:rsid w:val="00034B24"/>
    <w:rsid w:val="009D2419"/>
    <w:rsid w:val="00C348B5"/>
    <w:rsid w:val="00D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8B5"/>
  </w:style>
  <w:style w:type="paragraph" w:customStyle="1" w:styleId="441D52B03A394FB48832E8B6B2AF0BE0">
    <w:name w:val="441D52B03A394FB48832E8B6B2AF0BE0"/>
    <w:rsid w:val="00C348B5"/>
  </w:style>
  <w:style w:type="paragraph" w:customStyle="1" w:styleId="9BAFE48CB47B43B887210151C76C6090">
    <w:name w:val="9BAFE48CB47B43B887210151C76C6090"/>
    <w:rsid w:val="00C348B5"/>
  </w:style>
  <w:style w:type="paragraph" w:customStyle="1" w:styleId="D153FAEE58DE4C1DBCE5CA9853C6E77F">
    <w:name w:val="D153FAEE58DE4C1DBCE5CA9853C6E77F"/>
    <w:rsid w:val="00C348B5"/>
  </w:style>
  <w:style w:type="paragraph" w:customStyle="1" w:styleId="047B601A6A3448529E26E5927F0E3431">
    <w:name w:val="047B601A6A3448529E26E5927F0E3431"/>
    <w:rsid w:val="00C348B5"/>
  </w:style>
  <w:style w:type="paragraph" w:customStyle="1" w:styleId="9CFAB55C2CB342A995F1A931525BB7CD">
    <w:name w:val="9CFAB55C2CB342A995F1A931525BB7CD"/>
    <w:rsid w:val="00C348B5"/>
  </w:style>
  <w:style w:type="paragraph" w:customStyle="1" w:styleId="79FFE455E48244DD8397782DEFF53769">
    <w:name w:val="79FFE455E48244DD8397782DEFF53769"/>
    <w:rsid w:val="00C348B5"/>
  </w:style>
  <w:style w:type="paragraph" w:customStyle="1" w:styleId="1EA7E1572FA44D0B9F3338E1E2196F7D">
    <w:name w:val="1EA7E1572FA44D0B9F3338E1E2196F7D"/>
    <w:rsid w:val="00C348B5"/>
  </w:style>
  <w:style w:type="paragraph" w:customStyle="1" w:styleId="DC1197A9F5D248E99751127EEB7FF560">
    <w:name w:val="DC1197A9F5D248E99751127EEB7FF560"/>
    <w:rsid w:val="00C348B5"/>
  </w:style>
  <w:style w:type="paragraph" w:customStyle="1" w:styleId="45D770C690D34B19A1AA65BD9DD13464">
    <w:name w:val="45D770C690D34B19A1AA65BD9DD13464"/>
    <w:rsid w:val="00C348B5"/>
  </w:style>
  <w:style w:type="paragraph" w:customStyle="1" w:styleId="0E3F6CE78A2C44F7BECC624D5834CCDA">
    <w:name w:val="0E3F6CE78A2C44F7BECC624D5834CCDA"/>
    <w:rsid w:val="00C348B5"/>
  </w:style>
  <w:style w:type="paragraph" w:customStyle="1" w:styleId="C14EC95921F44F54BD43756EA13E8D9B">
    <w:name w:val="C14EC95921F44F54BD43756EA13E8D9B"/>
    <w:rsid w:val="00C348B5"/>
  </w:style>
  <w:style w:type="paragraph" w:customStyle="1" w:styleId="37EEA458E2E34324884D7361B846AD81">
    <w:name w:val="37EEA458E2E34324884D7361B846AD81"/>
    <w:rsid w:val="00C348B5"/>
  </w:style>
  <w:style w:type="paragraph" w:customStyle="1" w:styleId="86A89A837A7A4AA1AEE6CF34E79C619B">
    <w:name w:val="86A89A837A7A4AA1AEE6CF34E79C619B"/>
    <w:rsid w:val="00C348B5"/>
  </w:style>
  <w:style w:type="paragraph" w:customStyle="1" w:styleId="8D3D095A20184E118F44DAE774ADCB52">
    <w:name w:val="8D3D095A20184E118F44DAE774ADCB52"/>
    <w:rsid w:val="00C348B5"/>
  </w:style>
  <w:style w:type="paragraph" w:customStyle="1" w:styleId="AE900881ABDA433CB91C3BA23BF0DCA5">
    <w:name w:val="AE900881ABDA433CB91C3BA23BF0DCA5"/>
    <w:rsid w:val="00C348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ind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300C1"/>
      </a:accent1>
      <a:accent2>
        <a:srgbClr val="FFCDD9"/>
      </a:accent2>
      <a:accent3>
        <a:srgbClr val="9DA8FF"/>
      </a:accent3>
      <a:accent4>
        <a:srgbClr val="71F5C4"/>
      </a:accent4>
      <a:accent5>
        <a:srgbClr val="8149FF"/>
      </a:accent5>
      <a:accent6>
        <a:srgbClr val="FF0071"/>
      </a:accent6>
      <a:hlink>
        <a:srgbClr val="1300C1"/>
      </a:hlink>
      <a:folHlink>
        <a:srgbClr val="FF00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Freeman</dc:creator>
  <cp:keywords/>
  <dc:description/>
  <cp:lastModifiedBy>Katie Freeman</cp:lastModifiedBy>
  <cp:revision>8</cp:revision>
  <dcterms:created xsi:type="dcterms:W3CDTF">2023-10-03T17:23:00Z</dcterms:created>
  <dcterms:modified xsi:type="dcterms:W3CDTF">2023-10-25T14:18:00Z</dcterms:modified>
</cp:coreProperties>
</file>